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E9D7" w14:textId="77777777"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D984D" w14:textId="29FF519C" w:rsidR="000C203E" w:rsidRPr="00F4017B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630AB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F4646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93A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F4017B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18249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12D8887C" w14:textId="77777777" w:rsidR="000C203E" w:rsidRPr="00F4017B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  <w:r w:rsidR="00444A01"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kapitałowych lub osobowych</w:t>
      </w:r>
    </w:p>
    <w:p w14:paraId="17F8AD9A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8BB65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 w:rsidRPr="00F4017B">
        <w:rPr>
          <w:rFonts w:ascii="Times New Roman" w:hAnsi="Times New Roman" w:cs="Times New Roman"/>
          <w:b/>
          <w:sz w:val="24"/>
          <w:szCs w:val="24"/>
        </w:rPr>
        <w:t>Wykonawcy</w:t>
      </w:r>
      <w:r w:rsidRPr="00F4017B">
        <w:rPr>
          <w:rFonts w:ascii="Times New Roman" w:hAnsi="Times New Roman" w:cs="Times New Roman"/>
          <w:b/>
          <w:sz w:val="24"/>
          <w:szCs w:val="24"/>
        </w:rPr>
        <w:t>]</w:t>
      </w:r>
      <w:r w:rsidRPr="00F401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7A9F259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C326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2A186B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29B997B6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Przemęczanki 32</w:t>
      </w:r>
    </w:p>
    <w:p w14:paraId="4FFDDF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32 - 107 Radziemice</w:t>
      </w:r>
    </w:p>
    <w:p w14:paraId="596CAA6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8D1D69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4017B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6521EF90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Morawica 306</w:t>
      </w:r>
    </w:p>
    <w:p w14:paraId="61F0548E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32-060 Liszki</w:t>
      </w:r>
    </w:p>
    <w:p w14:paraId="5BE8C558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7A12E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F1DE1" w14:textId="77777777" w:rsidR="000C203E" w:rsidRPr="00F4017B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54CA151B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14:paraId="67989AE0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7A7D0F" w14:textId="77777777" w:rsidR="001A2D7E" w:rsidRPr="00F4017B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 w:rsidRPr="00F4017B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4A1C81B0" w14:textId="77777777" w:rsidR="000C203E" w:rsidRPr="00F4017B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4017B">
        <w:rPr>
          <w:rFonts w:ascii="Times New Roman" w:hAnsi="Times New Roman" w:cs="Times New Roman"/>
          <w:sz w:val="24"/>
          <w:szCs w:val="24"/>
        </w:rPr>
        <w:br/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 w:rsidRPr="00F401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F4017B">
        <w:rPr>
          <w:rFonts w:ascii="Times New Roman" w:hAnsi="Times New Roman" w:cs="Times New Roman"/>
          <w:sz w:val="24"/>
          <w:szCs w:val="24"/>
        </w:rPr>
        <w:t>, niniejszym</w:t>
      </w:r>
    </w:p>
    <w:p w14:paraId="42A82397" w14:textId="77777777" w:rsidR="000C203E" w:rsidRPr="00F4017B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A2BDA" w14:textId="77777777" w:rsidR="000C203E" w:rsidRPr="00F4017B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hAnsi="Times New Roman" w:cs="Times New Roman"/>
          <w:b/>
          <w:sz w:val="24"/>
          <w:szCs w:val="24"/>
        </w:rPr>
        <w:t>świadczam</w:t>
      </w:r>
      <w:r w:rsidRPr="00F4017B"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F4017B">
        <w:rPr>
          <w:rFonts w:ascii="Times New Roman" w:hAnsi="Times New Roman" w:cs="Times New Roman"/>
          <w:sz w:val="24"/>
          <w:szCs w:val="24"/>
        </w:rPr>
        <w:t>,</w:t>
      </w:r>
    </w:p>
    <w:p w14:paraId="4F21156C" w14:textId="77777777" w:rsidR="000C203E" w:rsidRPr="00F4017B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FB829" w14:textId="14E21C7C" w:rsidR="00FC50ED" w:rsidRPr="00F4017B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F4017B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F4017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w Przemęczankach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F4017B">
        <w:rPr>
          <w:rFonts w:ascii="Times New Roman" w:hAnsi="Times New Roman" w:cs="Times New Roman"/>
          <w:sz w:val="24"/>
          <w:szCs w:val="24"/>
        </w:rPr>
        <w:t>ani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nr </w:t>
      </w:r>
      <w:r w:rsidR="00F4646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</w:t>
      </w:r>
      <w:r w:rsidR="00593A6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F4017B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dn. </w:t>
      </w:r>
      <w:r w:rsidR="006B743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</w:t>
      </w:r>
      <w:r w:rsidR="002F369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3</w:t>
      </w:r>
      <w:bookmarkStart w:id="0" w:name="_GoBack"/>
      <w:bookmarkEnd w:id="0"/>
      <w:r w:rsidR="00630AB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.1</w:t>
      </w:r>
      <w:r w:rsidR="00F4646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</w:t>
      </w:r>
      <w:r w:rsidR="00630AB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.2019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44A01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r.</w:t>
      </w:r>
      <w:r w:rsidR="00432645" w:rsidRPr="00F4017B">
        <w:rPr>
          <w:rFonts w:ascii="Times New Roman" w:hAnsi="Times New Roman" w:cs="Times New Roman"/>
          <w:sz w:val="24"/>
          <w:szCs w:val="24"/>
        </w:rPr>
        <w:t>, a w szczególności:</w:t>
      </w:r>
    </w:p>
    <w:p w14:paraId="7E88D442" w14:textId="77777777" w:rsidR="00FC50ED" w:rsidRPr="00F4017B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43E03C" w14:textId="77777777" w:rsidR="00FC50ED" w:rsidRPr="00F4017B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14:paraId="60FE4C2A" w14:textId="77777777" w:rsidR="00FC50ED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F4017B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F4017B">
        <w:rPr>
          <w:rFonts w:ascii="Times New Roman" w:hAnsi="Times New Roman" w:cs="Times New Roman"/>
          <w:sz w:val="24"/>
          <w:szCs w:val="24"/>
        </w:rPr>
        <w:t>,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D674" w14:textId="77777777" w:rsidR="00FC50ED" w:rsidRPr="00F4017B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t>pełnomocnika,</w:t>
      </w:r>
    </w:p>
    <w:p w14:paraId="657BE8E5" w14:textId="77777777" w:rsidR="000C203E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4017B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 w:rsidRPr="00F4017B">
        <w:rPr>
          <w:rFonts w:ascii="Times New Roman" w:hAnsi="Times New Roman" w:cs="Times New Roman"/>
          <w:sz w:val="24"/>
          <w:szCs w:val="24"/>
        </w:rPr>
        <w:t>.</w:t>
      </w:r>
    </w:p>
    <w:p w14:paraId="5DA28157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8D2E1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CEC74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BF917C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3D1FB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F63E8B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</w:rPr>
      </w:pPr>
      <w:r w:rsidRPr="00F4017B">
        <w:rPr>
          <w:rFonts w:ascii="Times New Roman" w:hAnsi="Times New Roman" w:cs="Times New Roman"/>
        </w:rPr>
        <w:t xml:space="preserve">…………………………. </w:t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  <w:t>….…………………………</w:t>
      </w:r>
    </w:p>
    <w:p w14:paraId="45CA2187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(miejscowość i data) </w:t>
      </w:r>
      <w:r w:rsidRPr="00F4017B">
        <w:rPr>
          <w:rFonts w:ascii="Times New Roman" w:hAnsi="Times New Roman" w:cs="Times New Roman"/>
          <w:i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7675195F" w14:textId="77777777"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         do reprezentacji </w:t>
      </w:r>
      <w:r w:rsidR="008D6F8C" w:rsidRPr="00F4017B">
        <w:rPr>
          <w:rFonts w:ascii="Times New Roman" w:hAnsi="Times New Roman" w:cs="Times New Roman"/>
          <w:i/>
        </w:rPr>
        <w:t>W</w:t>
      </w:r>
      <w:r w:rsidRPr="00F4017B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B32B3" w14:textId="77777777" w:rsidR="00E9533A" w:rsidRDefault="00E9533A" w:rsidP="0088597E">
      <w:pPr>
        <w:spacing w:after="0" w:line="240" w:lineRule="auto"/>
      </w:pPr>
      <w:r>
        <w:separator/>
      </w:r>
    </w:p>
  </w:endnote>
  <w:endnote w:type="continuationSeparator" w:id="0">
    <w:p w14:paraId="4702E7DD" w14:textId="77777777" w:rsidR="00E9533A" w:rsidRDefault="00E9533A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899EF" w14:textId="77777777" w:rsidR="00E9533A" w:rsidRDefault="00E9533A" w:rsidP="0088597E">
      <w:pPr>
        <w:spacing w:after="0" w:line="240" w:lineRule="auto"/>
      </w:pPr>
      <w:r>
        <w:separator/>
      </w:r>
    </w:p>
  </w:footnote>
  <w:footnote w:type="continuationSeparator" w:id="0">
    <w:p w14:paraId="16A092F5" w14:textId="77777777" w:rsidR="00E9533A" w:rsidRDefault="00E9533A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48E1" w14:textId="77777777"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351BE" wp14:editId="6F039500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781CEE" wp14:editId="55FAC115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02D3"/>
    <w:rsid w:val="000812F4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3C8B"/>
    <w:rsid w:val="000D626C"/>
    <w:rsid w:val="000D6A6B"/>
    <w:rsid w:val="000D7841"/>
    <w:rsid w:val="000E797B"/>
    <w:rsid w:val="000F0ECD"/>
    <w:rsid w:val="000F51F8"/>
    <w:rsid w:val="0010190F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49C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5021"/>
    <w:rsid w:val="001D6332"/>
    <w:rsid w:val="001E14DF"/>
    <w:rsid w:val="001E17DB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5C2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3694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0D69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458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4A01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7D8"/>
    <w:rsid w:val="00493B86"/>
    <w:rsid w:val="004A15FA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3A67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0ABF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B743D"/>
    <w:rsid w:val="006C0A4C"/>
    <w:rsid w:val="006C1A12"/>
    <w:rsid w:val="006C47B3"/>
    <w:rsid w:val="006D3EBC"/>
    <w:rsid w:val="006D3F51"/>
    <w:rsid w:val="006D7DCE"/>
    <w:rsid w:val="006E4E21"/>
    <w:rsid w:val="006E7C15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0A2F"/>
    <w:rsid w:val="007F37E9"/>
    <w:rsid w:val="007F441E"/>
    <w:rsid w:val="007F4632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5756C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38B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36EBD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C7F24"/>
    <w:rsid w:val="00BD1BC8"/>
    <w:rsid w:val="00BD5078"/>
    <w:rsid w:val="00BD6600"/>
    <w:rsid w:val="00BD7B5E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5750E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D42FF"/>
    <w:rsid w:val="00DE130E"/>
    <w:rsid w:val="00DE152C"/>
    <w:rsid w:val="00DE426B"/>
    <w:rsid w:val="00DE784C"/>
    <w:rsid w:val="00DF01E5"/>
    <w:rsid w:val="00DF0220"/>
    <w:rsid w:val="00DF1F35"/>
    <w:rsid w:val="00DF2EF9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741DC"/>
    <w:rsid w:val="00E86AED"/>
    <w:rsid w:val="00E916F2"/>
    <w:rsid w:val="00E91CE2"/>
    <w:rsid w:val="00E933C5"/>
    <w:rsid w:val="00E9533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017B"/>
    <w:rsid w:val="00F43214"/>
    <w:rsid w:val="00F444E0"/>
    <w:rsid w:val="00F457A9"/>
    <w:rsid w:val="00F45AC7"/>
    <w:rsid w:val="00F4646F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9B5"/>
  <w15:docId w15:val="{0A921DA4-0170-4969-B628-C38C26E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17B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17B"/>
    <w:rPr>
      <w:rFonts w:ascii="Tahoma" w:eastAsia="Tahom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0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0E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0E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18</cp:revision>
  <dcterms:created xsi:type="dcterms:W3CDTF">2017-11-16T12:50:00Z</dcterms:created>
  <dcterms:modified xsi:type="dcterms:W3CDTF">2019-11-12T08:20:00Z</dcterms:modified>
</cp:coreProperties>
</file>