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A986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60E0CD70" w14:textId="77777777" w:rsidR="00C71E55" w:rsidRDefault="00C71E55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2C6CE9" w14:paraId="3F82889D" w14:textId="77777777" w:rsidTr="00730BCF">
        <w:tc>
          <w:tcPr>
            <w:tcW w:w="4674" w:type="dxa"/>
          </w:tcPr>
          <w:p w14:paraId="3C846128" w14:textId="6AB0902D" w:rsidR="002C6CE9" w:rsidRPr="0090026C" w:rsidRDefault="002C6CE9" w:rsidP="00C71E55">
            <w:pPr>
              <w:pStyle w:val="Defaul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Annex No. 2 to the </w:t>
            </w:r>
            <w:r w:rsidRPr="002B1333">
              <w:rPr>
                <w:rFonts w:ascii="Times New Roman" w:hAnsi="Times New Roman"/>
                <w:b/>
              </w:rPr>
              <w:t>Request for proposal</w:t>
            </w:r>
            <w:r>
              <w:rPr>
                <w:rFonts w:ascii="Times New Roman" w:hAnsi="Times New Roman"/>
                <w:b/>
              </w:rPr>
              <w:t xml:space="preserve"> no. 1</w:t>
            </w:r>
            <w:r w:rsidR="00EE1665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/1.1.1 PO IR/2019 –</w:t>
            </w:r>
          </w:p>
          <w:p w14:paraId="3D901E4A" w14:textId="77777777" w:rsidR="002C6CE9" w:rsidRPr="00455326" w:rsidRDefault="002C6CE9" w:rsidP="00C71E55">
            <w:pPr>
              <w:pStyle w:val="Defaul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Declaration on meeting the conditions for participation in the procedure</w:t>
            </w:r>
          </w:p>
          <w:p w14:paraId="5CE6BFCB" w14:textId="77777777" w:rsidR="002C6CE9" w:rsidRDefault="002C6CE9" w:rsidP="00C71E55">
            <w:pPr>
              <w:ind w:left="14" w:firstLine="0"/>
            </w:pPr>
          </w:p>
          <w:p w14:paraId="17B1454F" w14:textId="77777777" w:rsidR="002C6CE9" w:rsidRPr="00C71E55" w:rsidRDefault="002C6CE9" w:rsidP="00C71E55">
            <w:pPr>
              <w:ind w:left="14" w:firstLine="0"/>
            </w:pPr>
          </w:p>
          <w:p w14:paraId="33B3172B" w14:textId="7F3303F7" w:rsidR="002C6CE9" w:rsidRPr="00D07C8E" w:rsidRDefault="002C6CE9" w:rsidP="00C71E55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/>
              </w:rPr>
            </w:pPr>
            <w:r w:rsidRPr="002C6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[Contractor's data]</w:t>
            </w:r>
          </w:p>
          <w:p w14:paraId="788C9BD1" w14:textId="5DA7C1C9" w:rsidR="002C6CE9" w:rsidRPr="00D07C8E" w:rsidRDefault="002C6CE9" w:rsidP="00C71E55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D07C8E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U Jędrusia Sp. z o.o. </w:t>
            </w:r>
          </w:p>
          <w:p w14:paraId="4542A0E7" w14:textId="77777777" w:rsidR="002C6CE9" w:rsidRPr="002C6CE9" w:rsidRDefault="002C6CE9" w:rsidP="00C71E5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C6CE9">
              <w:rPr>
                <w:rFonts w:ascii="Times New Roman" w:hAnsi="Times New Roman"/>
                <w:sz w:val="24"/>
                <w:szCs w:val="24"/>
                <w:lang w:val="pl-PL"/>
              </w:rPr>
              <w:t>Przemęczanki 32</w:t>
            </w:r>
          </w:p>
          <w:p w14:paraId="2823A10D" w14:textId="77777777" w:rsidR="002C6CE9" w:rsidRPr="00455326" w:rsidRDefault="002C6CE9" w:rsidP="00C71E5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32 - 107 Radziemice</w:t>
            </w:r>
          </w:p>
          <w:p w14:paraId="79E62F1C" w14:textId="77777777" w:rsidR="002C6CE9" w:rsidRPr="00455326" w:rsidRDefault="002C6CE9" w:rsidP="00C71E5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EAA38A4" w14:textId="77777777" w:rsidR="002C6CE9" w:rsidRPr="00455326" w:rsidRDefault="002C6CE9" w:rsidP="00C71E5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Correspondence address: </w:t>
            </w:r>
          </w:p>
          <w:p w14:paraId="334B9B9C" w14:textId="77777777" w:rsidR="002C6CE9" w:rsidRPr="00455326" w:rsidRDefault="002C6CE9" w:rsidP="00C71E5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Morawica 306</w:t>
            </w:r>
          </w:p>
          <w:p w14:paraId="769D73B4" w14:textId="77777777" w:rsidR="002C6CE9" w:rsidRPr="00455326" w:rsidRDefault="002C6CE9" w:rsidP="00C71E5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32-060 Liszki</w:t>
            </w:r>
          </w:p>
          <w:p w14:paraId="116CBDE6" w14:textId="77777777" w:rsidR="002C6CE9" w:rsidRPr="00455326" w:rsidRDefault="002C6CE9" w:rsidP="00C71E55">
            <w:pPr>
              <w:pStyle w:val="Default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13BDDDA0" w14:textId="77777777" w:rsidR="002C6CE9" w:rsidRPr="00455326" w:rsidRDefault="002C6CE9" w:rsidP="00C71E5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EBF805" w14:textId="77777777" w:rsidR="002C6CE9" w:rsidRPr="00455326" w:rsidRDefault="002C6CE9" w:rsidP="00C71E5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CONFIDENTIALITY </w:t>
            </w:r>
          </w:p>
          <w:p w14:paraId="7896E128" w14:textId="77777777" w:rsidR="002C6CE9" w:rsidRPr="00455326" w:rsidRDefault="002C6CE9" w:rsidP="00C71E55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Declaration on meeting the conditions for participation in the procedure</w:t>
            </w:r>
          </w:p>
          <w:p w14:paraId="4F48B9C9" w14:textId="77777777" w:rsidR="002C6CE9" w:rsidRPr="00455326" w:rsidRDefault="002C6CE9" w:rsidP="00C71E5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340C3068" w14:textId="77777777" w:rsidR="002C6CE9" w:rsidRDefault="002C6CE9" w:rsidP="00C71E55">
            <w:pPr>
              <w:spacing w:after="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9DE32" w14:textId="77777777" w:rsidR="002C6CE9" w:rsidRDefault="002C6CE9" w:rsidP="00C71E5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Acting on behalf of _________________________________________________________</w:t>
            </w:r>
          </w:p>
          <w:p w14:paraId="6AB4A7CA" w14:textId="736AF2BC" w:rsidR="002C6CE9" w:rsidRPr="00D848A2" w:rsidRDefault="002C6CE9" w:rsidP="002C6CE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(hereinafter referred to as the "</w:t>
            </w:r>
            <w:r w:rsidRPr="00D07C8E">
              <w:rPr>
                <w:rFonts w:ascii="Times New Roman" w:hAnsi="Times New Roman"/>
                <w:b/>
                <w:i/>
                <w:sz w:val="24"/>
                <w:szCs w:val="24"/>
              </w:rPr>
              <w:t>Contractor</w:t>
            </w:r>
            <w:r>
              <w:rPr>
                <w:rFonts w:ascii="Times New Roman" w:hAnsi="Times New Roman"/>
                <w:sz w:val="24"/>
                <w:szCs w:val="24"/>
              </w:rPr>
              <w:t>"), I/we hereby</w:t>
            </w:r>
          </w:p>
          <w:p w14:paraId="2F95DDDB" w14:textId="77777777" w:rsidR="002C6CE9" w:rsidRPr="000C203E" w:rsidRDefault="002C6CE9" w:rsidP="00C71E55">
            <w:pPr>
              <w:spacing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declare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that</w:t>
            </w:r>
          </w:p>
          <w:p w14:paraId="236CDC7F" w14:textId="77777777" w:rsidR="002C6CE9" w:rsidRPr="004C39E4" w:rsidRDefault="002C6CE9" w:rsidP="00C71E5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253C7FC" w14:textId="081D4DAA" w:rsidR="002C6CE9" w:rsidRPr="00455326" w:rsidRDefault="002C6CE9" w:rsidP="00C71E55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the Contractor meets all the conditions for participation in the procedure indicated in the Request for proposal No. 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="00EE1665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/1.1.1 PO IR /2019</w:t>
            </w:r>
            <w:r>
              <w:rPr>
                <w:rFonts w:ascii="Times New Roman" w:hAnsi="Times New Roman"/>
              </w:rPr>
              <w:t xml:space="preserve"> of </w:t>
            </w:r>
            <w:r w:rsidR="00EE1665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.1</w:t>
            </w:r>
            <w:r w:rsidR="00EE1665">
              <w:rPr>
                <w:rFonts w:ascii="Times New Roman" w:hAnsi="Times New Roman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.2019. i.e.: </w:t>
            </w:r>
          </w:p>
          <w:p w14:paraId="032BCBD8" w14:textId="77777777" w:rsidR="002C6CE9" w:rsidRDefault="002C6CE9" w:rsidP="00C71E55">
            <w:pPr>
              <w:pStyle w:val="Default"/>
              <w:spacing w:line="360" w:lineRule="auto"/>
              <w:ind w:left="720"/>
              <w:jc w:val="both"/>
              <w:rPr>
                <w:rFonts w:ascii="Times New Roman" w:hAnsi="Times New Roman" w:cs="Times New Roman"/>
              </w:rPr>
            </w:pPr>
          </w:p>
          <w:p w14:paraId="4237C0E9" w14:textId="77777777" w:rsidR="002C6CE9" w:rsidRPr="001073D5" w:rsidRDefault="002C6CE9" w:rsidP="00C71E55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has the necessary knowledge and experience as well as technical potential, and have at their disposal persons capable of performing the Contract; </w:t>
            </w:r>
          </w:p>
          <w:p w14:paraId="6FF08143" w14:textId="0380C57E" w:rsidR="002C6CE9" w:rsidRPr="001073D5" w:rsidRDefault="002C6CE9" w:rsidP="00C71E55">
            <w:pPr>
              <w:pStyle w:val="Defaul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is in an economic and financial situation ensuring the performance of the Contract.</w:t>
            </w:r>
          </w:p>
          <w:p w14:paraId="789BD748" w14:textId="77777777" w:rsidR="002C6CE9" w:rsidRDefault="002C6CE9" w:rsidP="00C71E55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14:paraId="0D9ECD3C" w14:textId="77777777" w:rsidR="002C6CE9" w:rsidRPr="00455326" w:rsidRDefault="002C6CE9" w:rsidP="00C71E55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14:paraId="48CC8BC4" w14:textId="58070568" w:rsidR="002C6CE9" w:rsidRDefault="002C6CE9" w:rsidP="00D8063A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</w:t>
            </w:r>
            <w:r w:rsidRPr="00455326">
              <w:rPr>
                <w:rFonts w:ascii="Times New Roman" w:hAnsi="Times New Roman" w:cs="Times New Roman"/>
              </w:rPr>
              <w:t>………</w:t>
            </w:r>
            <w:r w:rsidRPr="00455326">
              <w:rPr>
                <w:rFonts w:ascii="Times New Roman" w:hAnsi="Times New Roman" w:cs="Times New Roman"/>
              </w:rPr>
              <w:tab/>
            </w:r>
            <w:r w:rsidR="00F06C45"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…………………..</w:t>
            </w:r>
          </w:p>
          <w:p w14:paraId="6A1AB6B1" w14:textId="77777777" w:rsidR="002C6CE9" w:rsidRDefault="002C6CE9" w:rsidP="00D8063A">
            <w:pPr>
              <w:pStyle w:val="Default"/>
              <w:ind w:right="36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(place and date)</w:t>
            </w:r>
            <w:r>
              <w:rPr>
                <w:rFonts w:ascii="Times New Roman" w:hAnsi="Times New Roman"/>
                <w:i/>
                <w:iCs/>
              </w:rPr>
              <w:tab/>
            </w:r>
          </w:p>
          <w:p w14:paraId="1DDF9200" w14:textId="77777777" w:rsidR="002C6CE9" w:rsidRDefault="002C6CE9" w:rsidP="00D8063A">
            <w:pPr>
              <w:pStyle w:val="Default"/>
              <w:ind w:right="240"/>
              <w:jc w:val="right"/>
              <w:rPr>
                <w:rFonts w:ascii="Times New Roman" w:hAnsi="Times New Roman"/>
                <w:i/>
                <w:iCs/>
              </w:rPr>
            </w:pPr>
            <w:r w:rsidRPr="001269E0">
              <w:rPr>
                <w:rFonts w:ascii="Times New Roman" w:hAnsi="Times New Roman"/>
                <w:i/>
                <w:iCs/>
              </w:rPr>
              <w:t xml:space="preserve">(signature of </w:t>
            </w:r>
            <w:r>
              <w:rPr>
                <w:rFonts w:ascii="Times New Roman" w:hAnsi="Times New Roman"/>
                <w:i/>
                <w:iCs/>
              </w:rPr>
              <w:t xml:space="preserve">  </w:t>
            </w:r>
            <w:r w:rsidRPr="001269E0">
              <w:rPr>
                <w:rFonts w:ascii="Times New Roman" w:hAnsi="Times New Roman"/>
                <w:i/>
                <w:iCs/>
              </w:rPr>
              <w:t>authorized</w:t>
            </w:r>
          </w:p>
          <w:p w14:paraId="24F0BA7B" w14:textId="77777777" w:rsidR="002C6CE9" w:rsidRPr="001269E0" w:rsidRDefault="002C6CE9" w:rsidP="00D8063A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iCs/>
              </w:rPr>
              <w:tab/>
            </w:r>
            <w:r w:rsidRPr="001269E0">
              <w:rPr>
                <w:rFonts w:ascii="Times New Roman" w:hAnsi="Times New Roman"/>
                <w:i/>
                <w:iCs/>
              </w:rPr>
              <w:t>persons to represent the Contractor)</w:t>
            </w:r>
          </w:p>
          <w:p w14:paraId="0E013D30" w14:textId="7D4485C3" w:rsidR="002C6CE9" w:rsidRPr="00455326" w:rsidRDefault="002C6CE9" w:rsidP="00C71E55">
            <w:pPr>
              <w:pStyle w:val="Defaul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iCs/>
              </w:rPr>
              <w:tab/>
            </w:r>
            <w:r>
              <w:rPr>
                <w:rFonts w:ascii="Times New Roman" w:hAnsi="Times New Roman"/>
                <w:i/>
                <w:iCs/>
              </w:rPr>
              <w:tab/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14:paraId="19146C11" w14:textId="43283D3D" w:rsidR="002C6CE9" w:rsidRPr="00F06C45" w:rsidRDefault="002C6CE9" w:rsidP="00F06C45">
            <w:pPr>
              <w:pStyle w:val="Default"/>
              <w:ind w:left="566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to represent the Contractor)</w:t>
            </w:r>
          </w:p>
        </w:tc>
      </w:tr>
    </w:tbl>
    <w:p w14:paraId="2B362365" w14:textId="77777777" w:rsidR="00C71E55" w:rsidRDefault="00C71E55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sectPr w:rsidR="00C71E55" w:rsidSect="00F55C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8F208" w14:textId="77777777" w:rsidR="00546F7D" w:rsidRDefault="00546F7D" w:rsidP="00EF3622">
      <w:pPr>
        <w:spacing w:after="0" w:line="240" w:lineRule="auto"/>
      </w:pPr>
      <w:r>
        <w:separator/>
      </w:r>
    </w:p>
  </w:endnote>
  <w:endnote w:type="continuationSeparator" w:id="0">
    <w:p w14:paraId="7C5DC092" w14:textId="77777777" w:rsidR="00546F7D" w:rsidRDefault="00546F7D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7ED95" w14:textId="77777777" w:rsidR="00E21F5B" w:rsidRDefault="00E21F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E7112" w14:textId="77777777" w:rsidR="00E21F5B" w:rsidRDefault="00E21F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07C3A" w14:textId="77777777" w:rsidR="00E21F5B" w:rsidRDefault="00E21F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694DD" w14:textId="77777777" w:rsidR="00546F7D" w:rsidRDefault="00546F7D" w:rsidP="00EF3622">
      <w:pPr>
        <w:spacing w:after="0" w:line="240" w:lineRule="auto"/>
      </w:pPr>
      <w:r>
        <w:separator/>
      </w:r>
    </w:p>
  </w:footnote>
  <w:footnote w:type="continuationSeparator" w:id="0">
    <w:p w14:paraId="66493A38" w14:textId="77777777" w:rsidR="00546F7D" w:rsidRDefault="00546F7D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EC35B" w14:textId="77777777" w:rsidR="00E21F5B" w:rsidRDefault="00E21F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DBFE" w14:textId="77777777" w:rsidR="00EF3622" w:rsidRDefault="00EF3622">
    <w:pPr>
      <w:pStyle w:val="Nagwek"/>
    </w:pPr>
    <w:r>
      <w:rPr>
        <w:noProof/>
        <w:lang w:val="pl-PL" w:eastAsia="ja-JP"/>
      </w:rPr>
      <w:drawing>
        <wp:anchor distT="0" distB="0" distL="114300" distR="114300" simplePos="0" relativeHeight="251661312" behindDoc="1" locked="0" layoutInCell="1" allowOverlap="1" wp14:anchorId="394DF902" wp14:editId="7F568E26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l-PL" w:eastAsia="ja-JP"/>
      </w:rPr>
      <w:drawing>
        <wp:anchor distT="0" distB="0" distL="114300" distR="114300" simplePos="0" relativeHeight="251659264" behindDoc="0" locked="0" layoutInCell="1" allowOverlap="1" wp14:anchorId="3698527F" wp14:editId="0CA1B45F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5150B" w14:textId="77777777" w:rsidR="00E21F5B" w:rsidRDefault="00E21F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069C"/>
    <w:multiLevelType w:val="hybridMultilevel"/>
    <w:tmpl w:val="1794F838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2606D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3D98"/>
    <w:rsid w:val="00085240"/>
    <w:rsid w:val="00086E17"/>
    <w:rsid w:val="000876A3"/>
    <w:rsid w:val="00091C06"/>
    <w:rsid w:val="00092496"/>
    <w:rsid w:val="0009675F"/>
    <w:rsid w:val="000A0F5E"/>
    <w:rsid w:val="000A2564"/>
    <w:rsid w:val="000A3B98"/>
    <w:rsid w:val="000B5391"/>
    <w:rsid w:val="000B706F"/>
    <w:rsid w:val="000C1C9E"/>
    <w:rsid w:val="000C6590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2ACF"/>
    <w:rsid w:val="00114708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5E51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4947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6863"/>
    <w:rsid w:val="00297302"/>
    <w:rsid w:val="0029776D"/>
    <w:rsid w:val="002A682D"/>
    <w:rsid w:val="002B01E1"/>
    <w:rsid w:val="002B1333"/>
    <w:rsid w:val="002B38F9"/>
    <w:rsid w:val="002C6CE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5C42"/>
    <w:rsid w:val="00355E4D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40BA"/>
    <w:rsid w:val="003C734A"/>
    <w:rsid w:val="003D2A63"/>
    <w:rsid w:val="003D6F14"/>
    <w:rsid w:val="003E3593"/>
    <w:rsid w:val="003E417B"/>
    <w:rsid w:val="00400D89"/>
    <w:rsid w:val="004104C5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3E3"/>
    <w:rsid w:val="0052571E"/>
    <w:rsid w:val="005329B7"/>
    <w:rsid w:val="00541F60"/>
    <w:rsid w:val="00546F7D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23A78"/>
    <w:rsid w:val="00627531"/>
    <w:rsid w:val="006324CD"/>
    <w:rsid w:val="00633C9F"/>
    <w:rsid w:val="006346F8"/>
    <w:rsid w:val="006358F0"/>
    <w:rsid w:val="00637919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1E49"/>
    <w:rsid w:val="006E4E21"/>
    <w:rsid w:val="006F15F9"/>
    <w:rsid w:val="006F31E0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0BCF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026C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184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79D"/>
    <w:rsid w:val="00AA015D"/>
    <w:rsid w:val="00AA139E"/>
    <w:rsid w:val="00AA3C14"/>
    <w:rsid w:val="00AA3E29"/>
    <w:rsid w:val="00AB556A"/>
    <w:rsid w:val="00AB63CB"/>
    <w:rsid w:val="00AC336C"/>
    <w:rsid w:val="00AC37D4"/>
    <w:rsid w:val="00AD0F97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0F0"/>
    <w:rsid w:val="00B22DCB"/>
    <w:rsid w:val="00B25CCF"/>
    <w:rsid w:val="00B26236"/>
    <w:rsid w:val="00B32230"/>
    <w:rsid w:val="00B3296A"/>
    <w:rsid w:val="00B33624"/>
    <w:rsid w:val="00B35AC8"/>
    <w:rsid w:val="00B36C26"/>
    <w:rsid w:val="00B4007A"/>
    <w:rsid w:val="00B42B34"/>
    <w:rsid w:val="00B44200"/>
    <w:rsid w:val="00B46D46"/>
    <w:rsid w:val="00B50E8B"/>
    <w:rsid w:val="00B52E0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726CD"/>
    <w:rsid w:val="00B7525D"/>
    <w:rsid w:val="00B81285"/>
    <w:rsid w:val="00B8547B"/>
    <w:rsid w:val="00B90328"/>
    <w:rsid w:val="00B92003"/>
    <w:rsid w:val="00B9391B"/>
    <w:rsid w:val="00B94150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1E55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2498"/>
    <w:rsid w:val="00CC4D3C"/>
    <w:rsid w:val="00CD15AF"/>
    <w:rsid w:val="00CD29F6"/>
    <w:rsid w:val="00CD48F7"/>
    <w:rsid w:val="00CD4AB0"/>
    <w:rsid w:val="00CD4D92"/>
    <w:rsid w:val="00CD4DC3"/>
    <w:rsid w:val="00CE3768"/>
    <w:rsid w:val="00CF2202"/>
    <w:rsid w:val="00CF24B7"/>
    <w:rsid w:val="00CF2B20"/>
    <w:rsid w:val="00CF43DE"/>
    <w:rsid w:val="00CF584D"/>
    <w:rsid w:val="00D06778"/>
    <w:rsid w:val="00D078C6"/>
    <w:rsid w:val="00D07C8E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4F69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63A"/>
    <w:rsid w:val="00D808B2"/>
    <w:rsid w:val="00D814EC"/>
    <w:rsid w:val="00D81D58"/>
    <w:rsid w:val="00D82B38"/>
    <w:rsid w:val="00D83BDE"/>
    <w:rsid w:val="00D848A2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1F5B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72E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05A4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E1187"/>
    <w:rsid w:val="00EE1665"/>
    <w:rsid w:val="00EF2027"/>
    <w:rsid w:val="00EF3622"/>
    <w:rsid w:val="00EF5C30"/>
    <w:rsid w:val="00F0057D"/>
    <w:rsid w:val="00F02000"/>
    <w:rsid w:val="00F023FF"/>
    <w:rsid w:val="00F04BE1"/>
    <w:rsid w:val="00F0609D"/>
    <w:rsid w:val="00F06C45"/>
    <w:rsid w:val="00F20632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16B7"/>
    <w:rsid w:val="00F83F78"/>
    <w:rsid w:val="00F96F6F"/>
    <w:rsid w:val="00FA25DF"/>
    <w:rsid w:val="00FA345C"/>
    <w:rsid w:val="00FA378B"/>
    <w:rsid w:val="00FA5279"/>
    <w:rsid w:val="00FA6669"/>
    <w:rsid w:val="00FC444E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07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7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2019-11-12T15:47:00Z</dcterms:created>
  <dcterms:modified xsi:type="dcterms:W3CDTF">2019-12-30T13:30:00Z</dcterms:modified>
</cp:coreProperties>
</file>