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76B6E" w14:textId="77777777" w:rsidR="001B141A" w:rsidRPr="00A9652E" w:rsidRDefault="001B141A" w:rsidP="00C329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112F08" w14:textId="306BD379" w:rsidR="00C32960" w:rsidRDefault="00435498" w:rsidP="00435498">
      <w:pPr>
        <w:pStyle w:val="Default"/>
        <w:jc w:val="right"/>
        <w:rPr>
          <w:b/>
        </w:rPr>
      </w:pPr>
      <w:r>
        <w:rPr>
          <w:b/>
        </w:rPr>
        <w:t>Z</w:t>
      </w:r>
      <w:r w:rsidR="006104F7">
        <w:rPr>
          <w:b/>
        </w:rPr>
        <w:t>ałącznik</w:t>
      </w:r>
      <w:r w:rsidR="00AB70F4">
        <w:rPr>
          <w:b/>
        </w:rPr>
        <w:t xml:space="preserve"> </w:t>
      </w:r>
      <w:r w:rsidR="001B5368" w:rsidRPr="00DF4A73">
        <w:rPr>
          <w:b/>
        </w:rPr>
        <w:t>2</w:t>
      </w:r>
      <w:r w:rsidR="00C32960" w:rsidRPr="00A9652E">
        <w:rPr>
          <w:b/>
        </w:rPr>
        <w:t xml:space="preserve"> do zapytania ofertowego nr </w:t>
      </w:r>
      <w:r w:rsidR="00DF4A73" w:rsidRPr="00DF4A73">
        <w:rPr>
          <w:b/>
        </w:rPr>
        <w:t>1/</w:t>
      </w:r>
      <w:r w:rsidR="00DF4A73" w:rsidRPr="00DF4A73">
        <w:rPr>
          <w:b/>
          <w:iCs/>
        </w:rPr>
        <w:t>1.1.1 PO IR</w:t>
      </w:r>
      <w:r w:rsidR="00DF4A73" w:rsidRPr="00DF4A73">
        <w:rPr>
          <w:i/>
          <w:iCs/>
          <w:color w:val="FF0000"/>
        </w:rPr>
        <w:t xml:space="preserve"> </w:t>
      </w:r>
      <w:r w:rsidR="00DF4A73" w:rsidRPr="00DF4A73">
        <w:rPr>
          <w:b/>
        </w:rPr>
        <w:t>/2017</w:t>
      </w:r>
      <w:r>
        <w:rPr>
          <w:b/>
        </w:rPr>
        <w:t>–</w:t>
      </w:r>
    </w:p>
    <w:p w14:paraId="1C46181B" w14:textId="7D81E806" w:rsidR="00435498" w:rsidRPr="00A9652E" w:rsidRDefault="001B5368" w:rsidP="0043549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Harmonogram dostaw</w:t>
      </w:r>
    </w:p>
    <w:p w14:paraId="48178140" w14:textId="77777777" w:rsidR="00435498" w:rsidRPr="00A9652E" w:rsidRDefault="00435498" w:rsidP="00435498">
      <w:pPr>
        <w:pStyle w:val="Default"/>
        <w:jc w:val="right"/>
        <w:rPr>
          <w:b/>
        </w:rPr>
      </w:pPr>
    </w:p>
    <w:p w14:paraId="48C64BFE" w14:textId="77777777" w:rsidR="00C32960" w:rsidRPr="00A9652E" w:rsidRDefault="00C32960" w:rsidP="00C3296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AAF472" w14:textId="5EBC75B3" w:rsidR="00C32960" w:rsidRPr="00A9652E" w:rsidRDefault="00A9652E" w:rsidP="00A9652E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5D05E7">
        <w:rPr>
          <w:rFonts w:ascii="Times New Roman" w:hAnsi="Times New Roman" w:cs="Times New Roman"/>
          <w:b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b/>
          <w:sz w:val="24"/>
          <w:szCs w:val="24"/>
        </w:rPr>
        <w:t>]</w:t>
      </w:r>
      <w:r w:rsidRPr="00A9652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070A204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C043CCF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14:paraId="599DA45E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652E">
        <w:rPr>
          <w:rFonts w:ascii="Times New Roman" w:hAnsi="Times New Roman" w:cs="Times New Roman"/>
          <w:sz w:val="24"/>
          <w:szCs w:val="24"/>
        </w:rPr>
        <w:t>Przemęczanki</w:t>
      </w:r>
      <w:proofErr w:type="spellEnd"/>
      <w:r w:rsidRPr="00A9652E">
        <w:rPr>
          <w:rFonts w:ascii="Times New Roman" w:hAnsi="Times New Roman" w:cs="Times New Roman"/>
          <w:sz w:val="24"/>
          <w:szCs w:val="24"/>
        </w:rPr>
        <w:t xml:space="preserve"> 32</w:t>
      </w:r>
    </w:p>
    <w:p w14:paraId="0FB79BD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32 - 107 Radziemice</w:t>
      </w:r>
    </w:p>
    <w:p w14:paraId="11E16976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F9780C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52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14:paraId="42331805" w14:textId="77777777" w:rsid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Morawica 306</w:t>
      </w:r>
    </w:p>
    <w:p w14:paraId="3D2D6297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32-060 Liszki</w:t>
      </w:r>
    </w:p>
    <w:p w14:paraId="712CB23F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5ABEFE64" w14:textId="1753054E" w:rsidR="00C32960" w:rsidRPr="00A9652E" w:rsidRDefault="005D05E7" w:rsidP="001B141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 DOSTAW</w:t>
      </w:r>
    </w:p>
    <w:p w14:paraId="6C32248F" w14:textId="77777777" w:rsidR="00502F54" w:rsidRDefault="00502F54" w:rsidP="00C875F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AB160CF" w14:textId="77777777" w:rsidR="00F6417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14:paraId="61DBBD8A" w14:textId="0C9E3D29" w:rsidR="00C32960" w:rsidRPr="00A9652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766C98">
        <w:rPr>
          <w:rFonts w:ascii="Times New Roman" w:hAnsi="Times New Roman" w:cs="Times New Roman"/>
          <w:sz w:val="24"/>
          <w:szCs w:val="24"/>
        </w:rPr>
        <w:t>zapytanie ofertowe</w:t>
      </w:r>
      <w:r>
        <w:rPr>
          <w:rFonts w:ascii="Times New Roman" w:hAnsi="Times New Roman" w:cs="Times New Roman"/>
          <w:sz w:val="24"/>
          <w:szCs w:val="24"/>
        </w:rPr>
        <w:t xml:space="preserve"> nr</w:t>
      </w:r>
      <w:r w:rsidRPr="00514ACA">
        <w:rPr>
          <w:rFonts w:ascii="Times New Roman" w:hAnsi="Times New Roman" w:cs="Times New Roman"/>
          <w:sz w:val="24"/>
          <w:szCs w:val="24"/>
        </w:rPr>
        <w:t xml:space="preserve"> </w:t>
      </w:r>
      <w:r w:rsidR="00514ACA" w:rsidRPr="00514ACA">
        <w:rPr>
          <w:rFonts w:ascii="Times New Roman" w:hAnsi="Times New Roman" w:cs="Times New Roman"/>
          <w:b/>
          <w:sz w:val="24"/>
          <w:szCs w:val="24"/>
        </w:rPr>
        <w:t>1/</w:t>
      </w:r>
      <w:r w:rsidR="00514ACA" w:rsidRPr="00514ACA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514ACA" w:rsidRPr="00514AC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514ACA" w:rsidRPr="00514ACA">
        <w:rPr>
          <w:rFonts w:ascii="Times New Roman" w:hAnsi="Times New Roman" w:cs="Times New Roman"/>
          <w:b/>
          <w:sz w:val="24"/>
          <w:szCs w:val="24"/>
        </w:rPr>
        <w:t xml:space="preserve">/2017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5D05E7" w:rsidRPr="005D05E7">
        <w:rPr>
          <w:rFonts w:ascii="Times New Roman" w:hAnsi="Times New Roman" w:cs="Times New Roman"/>
          <w:sz w:val="24"/>
          <w:szCs w:val="24"/>
        </w:rPr>
        <w:t>16</w:t>
      </w:r>
      <w:r w:rsidR="00AB70F4" w:rsidRPr="005D05E7">
        <w:rPr>
          <w:rFonts w:ascii="Times New Roman" w:hAnsi="Times New Roman" w:cs="Times New Roman"/>
          <w:sz w:val="24"/>
          <w:szCs w:val="24"/>
        </w:rPr>
        <w:t>.11.2017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zamówieni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w przedmiocie: </w:t>
      </w:r>
    </w:p>
    <w:p w14:paraId="460336E4" w14:textId="77777777"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5DA7EB" w14:textId="44FDD649" w:rsidR="00C32960" w:rsidRPr="00A9652E" w:rsidRDefault="00AB70F4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514ACA">
        <w:rPr>
          <w:rFonts w:ascii="Times New Roman" w:hAnsi="Times New Roman" w:cs="Times New Roman"/>
          <w:b/>
          <w:sz w:val="24"/>
          <w:szCs w:val="24"/>
        </w:rPr>
        <w:t>DOSTAWY POŻYWEK, ODCZYNNIKÓW DO BADAŃ MIKROBIOLOGICZNYCH</w:t>
      </w:r>
      <w:r w:rsidR="00766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C98" w:rsidRPr="00766C98">
        <w:rPr>
          <w:rFonts w:ascii="Times New Roman" w:hAnsi="Times New Roman" w:cs="Times New Roman"/>
          <w:sz w:val="24"/>
          <w:szCs w:val="24"/>
        </w:rPr>
        <w:t>– dalej jako „</w:t>
      </w:r>
      <w:r w:rsidR="00502F54">
        <w:rPr>
          <w:rFonts w:ascii="Times New Roman" w:hAnsi="Times New Roman" w:cs="Times New Roman"/>
          <w:b/>
          <w:i/>
          <w:sz w:val="24"/>
          <w:szCs w:val="24"/>
        </w:rPr>
        <w:t>Zapytanie</w:t>
      </w:r>
      <w:r w:rsidR="00766C98" w:rsidRPr="00766C98">
        <w:rPr>
          <w:rFonts w:ascii="Times New Roman" w:hAnsi="Times New Roman" w:cs="Times New Roman"/>
          <w:b/>
          <w:i/>
          <w:sz w:val="24"/>
          <w:szCs w:val="24"/>
        </w:rPr>
        <w:t xml:space="preserve"> ofertowe</w:t>
      </w:r>
      <w:r w:rsidR="00766C98" w:rsidRPr="00766C98">
        <w:rPr>
          <w:rFonts w:ascii="Times New Roman" w:hAnsi="Times New Roman" w:cs="Times New Roman"/>
          <w:sz w:val="24"/>
          <w:szCs w:val="24"/>
        </w:rPr>
        <w:t>”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,</w:t>
      </w:r>
    </w:p>
    <w:p w14:paraId="17FF82BE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4047787B" w14:textId="7B543828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po zapoznaniu się z wymaganiami określonymi w </w:t>
      </w:r>
      <w:r w:rsidR="00766C98">
        <w:rPr>
          <w:rFonts w:ascii="Times New Roman" w:hAnsi="Times New Roman" w:cs="Times New Roman"/>
          <w:sz w:val="24"/>
          <w:szCs w:val="24"/>
        </w:rPr>
        <w:t>Z</w:t>
      </w:r>
      <w:r w:rsidRPr="00A9652E">
        <w:rPr>
          <w:rFonts w:ascii="Times New Roman" w:hAnsi="Times New Roman" w:cs="Times New Roman"/>
          <w:sz w:val="24"/>
          <w:szCs w:val="24"/>
        </w:rPr>
        <w:t>apytaniu ofertowym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Pr="00A9652E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1B5368">
        <w:rPr>
          <w:rFonts w:ascii="Times New Roman" w:hAnsi="Times New Roman" w:cs="Times New Roman"/>
          <w:sz w:val="24"/>
          <w:szCs w:val="24"/>
        </w:rPr>
        <w:t>akceptuję poniższy Harmonogram dostaw i zobowiązuję się wykonać Zamówienie w terminach i miejscach wskazanych w Harmonogramie</w:t>
      </w:r>
      <w:r w:rsidRPr="00A9652E">
        <w:rPr>
          <w:rFonts w:ascii="Times New Roman" w:hAnsi="Times New Roman" w:cs="Times New Roman"/>
          <w:sz w:val="24"/>
          <w:szCs w:val="24"/>
        </w:rPr>
        <w:t>:</w:t>
      </w:r>
    </w:p>
    <w:p w14:paraId="40E329C3" w14:textId="67FEF298" w:rsidR="00A9652E" w:rsidRDefault="00A9652E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225FB0" w:rsidRPr="00A707DD" w14:paraId="289BDB73" w14:textId="77777777" w:rsidTr="00225FB0">
        <w:trPr>
          <w:trHeight w:val="16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2CDDC"/>
            <w:vAlign w:val="center"/>
            <w:hideMark/>
          </w:tcPr>
          <w:p w14:paraId="6BF49832" w14:textId="5A5B683F" w:rsidR="00225FB0" w:rsidRPr="00A707DD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Nazwa podłoża mikrobiologicznego</w:t>
            </w:r>
            <w:r w:rsidR="005D05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/ odczynnika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CDDC"/>
          </w:tcPr>
          <w:p w14:paraId="217F9DB8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  <w:p w14:paraId="37D25085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Ilość </w:t>
            </w:r>
          </w:p>
          <w:p w14:paraId="1A67CC65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do zamówienia</w:t>
            </w:r>
          </w:p>
          <w:p w14:paraId="1B18FC83" w14:textId="015171FC" w:rsidR="00225FB0" w:rsidRPr="00A707DD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225FB0" w:rsidRPr="000A3B2D" w14:paraId="5F58AC68" w14:textId="77777777" w:rsidTr="00225FB0">
        <w:trPr>
          <w:trHeight w:val="75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74362" w14:textId="6EA79092" w:rsidR="00225FB0" w:rsidRPr="00E07C7A" w:rsidRDefault="00225FB0" w:rsidP="00225FB0">
            <w:pPr>
              <w:pStyle w:val="Default"/>
              <w:rPr>
                <w:b/>
                <w:color w:val="00000A"/>
                <w:lang w:eastAsia="en-US"/>
              </w:rPr>
            </w:pPr>
            <w:r w:rsidRPr="00E07C7A">
              <w:rPr>
                <w:rFonts w:ascii="Calibri" w:hAnsi="Calibri" w:cs="Calibri"/>
                <w:b/>
                <w:lang w:val="en-US"/>
              </w:rPr>
              <w:t xml:space="preserve">I </w:t>
            </w:r>
            <w:proofErr w:type="spellStart"/>
            <w:r w:rsidRPr="00E07C7A">
              <w:rPr>
                <w:rFonts w:ascii="Calibri" w:hAnsi="Calibri" w:cs="Calibri"/>
                <w:b/>
                <w:lang w:val="en-US"/>
              </w:rPr>
              <w:t>termin</w:t>
            </w:r>
            <w:proofErr w:type="spellEnd"/>
            <w:r w:rsidRPr="00E07C7A">
              <w:rPr>
                <w:rFonts w:ascii="Calibri" w:hAnsi="Calibri" w:cs="Calibri"/>
                <w:b/>
                <w:lang w:val="en-US"/>
              </w:rPr>
              <w:t xml:space="preserve"> od </w:t>
            </w:r>
            <w:r w:rsidRPr="00E07C7A">
              <w:rPr>
                <w:b/>
                <w:color w:val="00000A"/>
                <w:lang w:eastAsia="en-US"/>
              </w:rPr>
              <w:t>01.01.2018 do 30.09.2018</w:t>
            </w:r>
          </w:p>
          <w:p w14:paraId="32E391AF" w14:textId="669C5D61" w:rsidR="00225FB0" w:rsidRDefault="00225FB0" w:rsidP="00E07C7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</w:tr>
      <w:tr w:rsidR="00225FB0" w:rsidRPr="000A3B2D" w14:paraId="50AB8BA5" w14:textId="77777777" w:rsidTr="00626458">
        <w:trPr>
          <w:trHeight w:val="7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3E848B" w14:textId="77777777" w:rsidR="00225FB0" w:rsidRPr="00225FB0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PCA - Plate Count LAB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6FCA6C" w14:textId="77777777" w:rsidR="00225FB0" w:rsidRP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3EB569E0" w14:textId="1B667021" w:rsidR="00225FB0" w:rsidRP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270 x 200 ml</w:t>
            </w:r>
          </w:p>
        </w:tc>
      </w:tr>
      <w:tr w:rsidR="00225FB0" w14:paraId="3977DB18" w14:textId="77777777" w:rsidTr="009A338E">
        <w:trPr>
          <w:trHeight w:val="7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19078A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DRBC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4327BA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1A57E84F" w14:textId="7412580A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270 x 200 ml</w:t>
            </w:r>
          </w:p>
        </w:tc>
      </w:tr>
      <w:tr w:rsidR="00225FB0" w:rsidRPr="00A707DD" w14:paraId="7147C69B" w14:textId="77777777" w:rsidTr="009A338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CEAA1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VR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G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B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LAB Agar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E620431" w14:textId="3D2BEDD5" w:rsidR="00225FB0" w:rsidRPr="00A707DD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270 x 200 ml</w:t>
            </w:r>
          </w:p>
        </w:tc>
      </w:tr>
      <w:tr w:rsidR="009A338E" w:rsidRPr="00A707DD" w14:paraId="6837B528" w14:textId="77777777" w:rsidTr="009A338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EF1A7" w14:textId="5A8C2AE4" w:rsidR="009A338E" w:rsidRDefault="009A338E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Pożywka agarowa z glukozą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B1964AB" w14:textId="699FE928" w:rsidR="009A338E" w:rsidRDefault="009A338E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150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próbówek</w:t>
            </w:r>
            <w:proofErr w:type="spellEnd"/>
          </w:p>
        </w:tc>
      </w:tr>
      <w:tr w:rsidR="00225FB0" w:rsidRPr="00A707DD" w14:paraId="7144BC3D" w14:textId="77777777" w:rsidTr="009A338E">
        <w:trPr>
          <w:trHeight w:val="12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E1CD1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MRS /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Lactobacillus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7C95A7" w14:textId="77777777" w:rsidR="005D05E7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26143BBE" w14:textId="2138FE32" w:rsidR="00225FB0" w:rsidRPr="005D05E7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270 x 200 ml</w:t>
            </w:r>
          </w:p>
        </w:tc>
      </w:tr>
      <w:tr w:rsidR="00225FB0" w:rsidRPr="00A707DD" w14:paraId="71C80DA7" w14:textId="77777777" w:rsidTr="00060D1A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676A7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ALOA zgodnie z PN-EN ISO 11290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2E6AC" w14:textId="2DD703D9" w:rsidR="00225FB0" w:rsidRPr="00A707DD" w:rsidRDefault="00AD618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225FB0" w:rsidRPr="00A707DD" w14:paraId="67BD228E" w14:textId="77777777" w:rsidTr="00060D1A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C0B036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Half Fraser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4DADD" w14:textId="19BC9F91" w:rsidR="00225FB0" w:rsidRPr="00A707DD" w:rsidRDefault="00247F03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225 ml</w:t>
            </w:r>
          </w:p>
        </w:tc>
      </w:tr>
      <w:tr w:rsidR="00225FB0" w:rsidRPr="00A707DD" w14:paraId="24419AA2" w14:textId="77777777" w:rsidTr="00626458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E38C5B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Fraser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C790A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10C69C0" w14:textId="6E04CC6B" w:rsidR="00225FB0" w:rsidRPr="00A707DD" w:rsidRDefault="00247F03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225FB0" w:rsidRPr="00A707DD" w14:paraId="52919900" w14:textId="77777777" w:rsidTr="00626458">
        <w:trPr>
          <w:trHeight w:val="3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3D5EEF4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TSEYA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CBFA9" w14:textId="7871DCFF" w:rsidR="00225FB0" w:rsidRPr="00A707DD" w:rsidRDefault="00247F03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225FB0" w:rsidRPr="00A707DD" w14:paraId="5F08947E" w14:textId="77777777" w:rsidTr="00626458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A77057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XLD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8D7D31" w14:textId="78C0DB69" w:rsidR="00225FB0" w:rsidRPr="00A707DD" w:rsidRDefault="00247F03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225FB0" w:rsidRPr="000A3B2D" w14:paraId="00E2B02E" w14:textId="77777777" w:rsidTr="005D05E7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5A1DA" w14:textId="30A359A6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Ch</w:t>
            </w:r>
            <w:r w:rsidR="0020799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r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omogenic Salmonella Selective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8F209C" w14:textId="75232B02" w:rsidR="00225FB0" w:rsidRPr="000A3B2D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110 płytek</w:t>
            </w:r>
          </w:p>
        </w:tc>
      </w:tr>
      <w:tr w:rsidR="00225FB0" w:rsidRPr="00A707DD" w14:paraId="0BDDE11A" w14:textId="77777777" w:rsidTr="00626458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8D8E55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mkTtn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89A2082" w14:textId="4067F6DC" w:rsidR="00225FB0" w:rsidRPr="00A707DD" w:rsidRDefault="00247F03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225FB0" w:rsidRPr="00A707DD" w14:paraId="3BF92CD7" w14:textId="77777777" w:rsidTr="00626458">
        <w:trPr>
          <w:trHeight w:val="3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115159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Rapport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-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Vassiloadis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Soy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56AB84B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A2D03D7" w14:textId="4D3291AF" w:rsidR="00225FB0" w:rsidRPr="00A707DD" w:rsidRDefault="005501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225FB0" w:rsidRPr="00A707DD" w14:paraId="16608FDC" w14:textId="77777777" w:rsidTr="00626458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623D974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VRBL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585A2C41" w14:textId="1B7444D5" w:rsidR="00225FB0" w:rsidRPr="00A707DD" w:rsidRDefault="00D12FDB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200 ml</w:t>
            </w:r>
          </w:p>
        </w:tc>
      </w:tr>
      <w:tr w:rsidR="00225FB0" w:rsidRPr="00A707DD" w14:paraId="4A6FA729" w14:textId="77777777" w:rsidTr="00626458">
        <w:trPr>
          <w:trHeight w:val="64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17BA106" w14:textId="6B6FF260" w:rsidR="00225FB0" w:rsidRPr="00A707DD" w:rsidRDefault="0020799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Podłoże z zielenią bry</w:t>
            </w:r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>l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antową i żółc</w:t>
            </w:r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ią / </w:t>
            </w:r>
            <w:proofErr w:type="spellStart"/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>Brilliant</w:t>
            </w:r>
            <w:proofErr w:type="spellEnd"/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Green Bile </w:t>
            </w:r>
            <w:proofErr w:type="spellStart"/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2 %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DD1C33" w14:textId="77777777" w:rsidR="00225FB0" w:rsidRDefault="00225FB0" w:rsidP="0074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AB91BE4" w14:textId="37EC2E5B" w:rsidR="00225FB0" w:rsidRPr="00A707DD" w:rsidRDefault="00745B68" w:rsidP="00745B68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50 probówek</w:t>
            </w:r>
          </w:p>
        </w:tc>
      </w:tr>
      <w:tr w:rsidR="00225FB0" w14:paraId="7A98DD7E" w14:textId="77777777" w:rsidTr="00626458">
        <w:trPr>
          <w:trHeight w:val="630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86CA59D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Test biochemiczny -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Listeria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1A4A15" w14:textId="47C53819" w:rsidR="00225FB0" w:rsidRDefault="00745B68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 xml:space="preserve"> testy</w:t>
            </w:r>
          </w:p>
        </w:tc>
      </w:tr>
      <w:tr w:rsidR="00225FB0" w14:paraId="726DA811" w14:textId="77777777" w:rsidTr="00626458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76311E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Test biochemiczny - Salmonella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473FF7" w14:textId="22E7202F" w:rsidR="00225FB0" w:rsidRDefault="00745B68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 xml:space="preserve"> testy</w:t>
            </w:r>
          </w:p>
        </w:tc>
      </w:tr>
      <w:tr w:rsidR="00225FB0" w:rsidRPr="00A707DD" w14:paraId="367F73FE" w14:textId="77777777" w:rsidTr="00626458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D57CFF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Baird Parker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A27C18" w14:textId="2721E38D" w:rsidR="00225FB0" w:rsidRPr="00A707DD" w:rsidRDefault="00A31C5E" w:rsidP="00A31C5E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225FB0" w14:paraId="345F3FCE" w14:textId="77777777" w:rsidTr="00626458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291B7DB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Staph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Latex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Kit 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472B91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 testy</w:t>
            </w:r>
          </w:p>
        </w:tc>
      </w:tr>
      <w:tr w:rsidR="00225FB0" w14:paraId="7EF7BE6E" w14:textId="77777777" w:rsidTr="00626458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51F8B6A" w14:textId="137C4155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 w:rsidR="009A338E"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344995" w14:textId="2A664332" w:rsidR="00225FB0" w:rsidRDefault="00A31C5E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butelek x 90 ml</w:t>
            </w:r>
          </w:p>
        </w:tc>
      </w:tr>
      <w:tr w:rsidR="00A31C5E" w14:paraId="62FC069A" w14:textId="77777777" w:rsidTr="00626458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BB50A23" w14:textId="408FD8B9" w:rsidR="00A31C5E" w:rsidRPr="00A707DD" w:rsidRDefault="00A31C5E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 w:rsidR="009A338E"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52CFD5" w14:textId="508F5CC3" w:rsidR="00A31C5E" w:rsidRDefault="00A31C5E" w:rsidP="00A31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1700 probówek x 9 ml</w:t>
            </w:r>
          </w:p>
        </w:tc>
      </w:tr>
      <w:tr w:rsidR="00CB38EE" w14:paraId="27BB33C3" w14:textId="77777777" w:rsidTr="00626458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4ECD737" w14:textId="6FD2D711" w:rsidR="00CB38EE" w:rsidRPr="00A707DD" w:rsidRDefault="00CB38EE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ZWP zbuforowana woda peptonowa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09457A" w14:textId="5CA3F626" w:rsidR="00CB38EE" w:rsidRDefault="00CB38EE" w:rsidP="00A31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270 butelek x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225 ml</w:t>
            </w:r>
          </w:p>
        </w:tc>
      </w:tr>
    </w:tbl>
    <w:p w14:paraId="2B2D8633" w14:textId="77777777" w:rsidR="00C32960" w:rsidRPr="00A9652E" w:rsidRDefault="00C32960" w:rsidP="00C32960">
      <w:pPr>
        <w:pStyle w:val="Akapitzlist"/>
        <w:tabs>
          <w:tab w:val="left" w:pos="0"/>
        </w:tabs>
        <w:ind w:left="374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E07C7A" w:rsidRPr="00A707DD" w14:paraId="3E891329" w14:textId="77777777" w:rsidTr="00E52341">
        <w:trPr>
          <w:trHeight w:val="16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2CDDC"/>
            <w:vAlign w:val="center"/>
            <w:hideMark/>
          </w:tcPr>
          <w:p w14:paraId="25D8A7BF" w14:textId="32C2B4EB" w:rsidR="00E07C7A" w:rsidRPr="00A707DD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Nazwa podłoża mikrobiologicznego</w:t>
            </w:r>
            <w:r w:rsidR="005D05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/odczynnika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CDDC"/>
          </w:tcPr>
          <w:p w14:paraId="03A81E29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  <w:p w14:paraId="6399C137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Ilość </w:t>
            </w:r>
          </w:p>
          <w:p w14:paraId="1C964F46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do zamówienia</w:t>
            </w:r>
          </w:p>
          <w:p w14:paraId="4D6BE04F" w14:textId="77777777" w:rsidR="00E07C7A" w:rsidRPr="00A707DD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E07C7A" w14:paraId="30F35565" w14:textId="77777777" w:rsidTr="00E52341">
        <w:trPr>
          <w:trHeight w:val="75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0EB48" w14:textId="0A81721B" w:rsidR="00E07C7A" w:rsidRPr="00E07C7A" w:rsidRDefault="00E07C7A" w:rsidP="00E52341">
            <w:pPr>
              <w:pStyle w:val="Default"/>
              <w:rPr>
                <w:b/>
                <w:color w:val="00000A"/>
                <w:lang w:eastAsia="en-US"/>
              </w:rPr>
            </w:pPr>
            <w:r w:rsidRPr="00E07C7A">
              <w:rPr>
                <w:rFonts w:ascii="Calibri" w:hAnsi="Calibri" w:cs="Calibri"/>
                <w:b/>
                <w:lang w:val="en-US"/>
              </w:rPr>
              <w:t xml:space="preserve">II </w:t>
            </w:r>
            <w:proofErr w:type="spellStart"/>
            <w:r w:rsidRPr="00E07C7A">
              <w:rPr>
                <w:rFonts w:ascii="Calibri" w:hAnsi="Calibri" w:cs="Calibri"/>
                <w:b/>
                <w:lang w:val="en-US"/>
              </w:rPr>
              <w:t>termin</w:t>
            </w:r>
            <w:proofErr w:type="spellEnd"/>
            <w:r w:rsidRPr="00E07C7A">
              <w:rPr>
                <w:rFonts w:ascii="Calibri" w:hAnsi="Calibri" w:cs="Calibri"/>
                <w:b/>
                <w:lang w:val="en-US"/>
              </w:rPr>
              <w:t xml:space="preserve"> od </w:t>
            </w:r>
            <w:r w:rsidRPr="00E07C7A">
              <w:rPr>
                <w:b/>
                <w:color w:val="00000A"/>
                <w:lang w:eastAsia="en-US"/>
              </w:rPr>
              <w:t>01.10.2020 do 30.09.2021</w:t>
            </w:r>
          </w:p>
          <w:p w14:paraId="3D3EE566" w14:textId="77777777" w:rsidR="00E07C7A" w:rsidRDefault="00E07C7A" w:rsidP="00E52341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</w:tr>
      <w:tr w:rsidR="00E07C7A" w:rsidRPr="00225FB0" w14:paraId="696DDA09" w14:textId="77777777" w:rsidTr="00E52341">
        <w:trPr>
          <w:trHeight w:val="7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1FC748" w14:textId="77777777" w:rsidR="00E07C7A" w:rsidRPr="00225FB0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PCA - Plate Count LAB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2CC27E" w14:textId="77777777" w:rsidR="00E07C7A" w:rsidRPr="00225FB0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082E0B22" w14:textId="7625CA7C" w:rsidR="00E07C7A" w:rsidRPr="00225FB0" w:rsidRDefault="00502729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</w:t>
            </w:r>
            <w:r w:rsidR="00E07C7A"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200 ml</w:t>
            </w:r>
          </w:p>
        </w:tc>
      </w:tr>
      <w:tr w:rsidR="00E07C7A" w14:paraId="459CF9AF" w14:textId="77777777" w:rsidTr="00E52341">
        <w:trPr>
          <w:trHeight w:val="7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6527E6F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DRBC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C94922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66076AE6" w14:textId="3B76D7AD" w:rsidR="00E07C7A" w:rsidRDefault="00502729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200 ml</w:t>
            </w:r>
          </w:p>
        </w:tc>
      </w:tr>
      <w:tr w:rsidR="00E07C7A" w:rsidRPr="00A707DD" w14:paraId="44F75C30" w14:textId="77777777" w:rsidTr="00E52341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237947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VR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G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B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LAB Agar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5F0764E" w14:textId="1406772A" w:rsidR="00E07C7A" w:rsidRPr="00A707DD" w:rsidRDefault="00502729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200 ml</w:t>
            </w:r>
          </w:p>
        </w:tc>
      </w:tr>
      <w:tr w:rsidR="00E07C7A" w:rsidRPr="00A707DD" w14:paraId="28D3DB66" w14:textId="77777777" w:rsidTr="00E52341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86CB6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Pożywka agarowa z glukozą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8F62B3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1CA4C09" w14:textId="571650CF" w:rsidR="00E07C7A" w:rsidRPr="00A707DD" w:rsidRDefault="00502729" w:rsidP="00502729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250 probówek</w:t>
            </w:r>
          </w:p>
        </w:tc>
      </w:tr>
      <w:tr w:rsidR="00E07C7A" w:rsidRPr="00A707DD" w14:paraId="3D158867" w14:textId="77777777" w:rsidTr="009A338E">
        <w:trPr>
          <w:trHeight w:val="12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4A1A2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MRS /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Lactobacillus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41006" w14:textId="77777777" w:rsidR="005D05E7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0498C88C" w14:textId="77777777" w:rsidR="005D05E7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7B09ABEC" w14:textId="29177964" w:rsidR="00E07C7A" w:rsidRPr="00A707DD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550 x 200 ml</w:t>
            </w:r>
          </w:p>
        </w:tc>
      </w:tr>
      <w:tr w:rsidR="00E07C7A" w:rsidRPr="00A707DD" w14:paraId="03A01B77" w14:textId="77777777" w:rsidTr="009A338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1EA112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ALOA zgodnie z PN-EN ISO 11290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61E94" w14:textId="737B622A" w:rsidR="00E07C7A" w:rsidRPr="00A707DD" w:rsidRDefault="00D3631C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E07C7A" w:rsidRPr="00A707DD" w14:paraId="45651D9C" w14:textId="77777777" w:rsidTr="009A338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4A55E9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Half Fraser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E8F88" w14:textId="64E99849" w:rsidR="00E07C7A" w:rsidRPr="00A707DD" w:rsidRDefault="00D3631C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225 ml</w:t>
            </w:r>
          </w:p>
        </w:tc>
      </w:tr>
      <w:tr w:rsidR="00E07C7A" w:rsidRPr="00A707DD" w14:paraId="0D6FA538" w14:textId="77777777" w:rsidTr="005D05E7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2DD545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Fraser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7CDD0" w14:textId="2EDB4A92" w:rsidR="00E07C7A" w:rsidRPr="00A707DD" w:rsidRDefault="00D3631C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E07C7A" w:rsidRPr="00A707DD" w14:paraId="51B0DE89" w14:textId="77777777" w:rsidTr="005D05E7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2042D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TSEYA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6F9FB" w14:textId="0C3B5DE5" w:rsidR="00E07C7A" w:rsidRPr="00A707DD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E07C7A" w:rsidRPr="00A707DD" w14:paraId="26502339" w14:textId="77777777" w:rsidTr="005D05E7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560B22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XLD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F5D744" w14:textId="4D5CDD99" w:rsidR="00E07C7A" w:rsidRPr="00A707DD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E07C7A" w:rsidRPr="000A3B2D" w14:paraId="4265D92E" w14:textId="77777777" w:rsidTr="005D05E7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3FB2D" w14:textId="330DB9F2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Ch</w:t>
            </w:r>
            <w:r w:rsidR="0020799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r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omogenic Salmonella Selective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7D366" w14:textId="23658AB0" w:rsidR="00E07C7A" w:rsidRPr="000A3B2D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250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płytek</w:t>
            </w:r>
            <w:proofErr w:type="spellEnd"/>
          </w:p>
        </w:tc>
      </w:tr>
      <w:tr w:rsidR="00E07C7A" w:rsidRPr="00A707DD" w14:paraId="5ABA6854" w14:textId="77777777" w:rsidTr="00E52341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498D8E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mkTtn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8C8643E" w14:textId="786D3E4C" w:rsidR="00E07C7A" w:rsidRPr="00A707DD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E07C7A" w:rsidRPr="00A707DD" w14:paraId="20A9F4A9" w14:textId="77777777" w:rsidTr="00E52341">
        <w:trPr>
          <w:trHeight w:val="3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413522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Rapport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-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Vassiloadis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Soy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CA0324B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8B63207" w14:textId="57B888F1" w:rsidR="00E07C7A" w:rsidRPr="00A707DD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E07C7A" w:rsidRPr="00A707DD" w14:paraId="40AA88AB" w14:textId="77777777" w:rsidTr="00E52341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08BD62E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VRBL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5FA46459" w14:textId="7B842F1A" w:rsidR="00E07C7A" w:rsidRPr="00A707DD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200 ml</w:t>
            </w:r>
          </w:p>
        </w:tc>
      </w:tr>
      <w:tr w:rsidR="00E07C7A" w:rsidRPr="00A707DD" w14:paraId="4FEA64C2" w14:textId="77777777" w:rsidTr="00E52341">
        <w:trPr>
          <w:trHeight w:val="64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949D5E5" w14:textId="50164EF2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Podłoże z zielenią bryl</w:t>
            </w:r>
            <w:r w:rsidR="00207990">
              <w:rPr>
                <w:rFonts w:ascii="Calibri" w:eastAsia="Times New Roman" w:hAnsi="Calibri" w:cs="Calibri"/>
                <w:sz w:val="24"/>
                <w:szCs w:val="24"/>
              </w:rPr>
              <w:t>antową i żółc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ią /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Brilliant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Green Bile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2 %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9FA0DC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6EAFCA1" w14:textId="13DCD467" w:rsidR="00E07C7A" w:rsidRPr="00A707DD" w:rsidRDefault="00CB3E21" w:rsidP="00E52341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50 probówek</w:t>
            </w:r>
          </w:p>
        </w:tc>
      </w:tr>
      <w:tr w:rsidR="00E07C7A" w14:paraId="0063207B" w14:textId="77777777" w:rsidTr="00E52341">
        <w:trPr>
          <w:trHeight w:val="630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E28501F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Test biochemiczny -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Listeria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96B9D0" w14:textId="6CFE2082" w:rsidR="00E07C7A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 xml:space="preserve"> testy</w:t>
            </w:r>
          </w:p>
        </w:tc>
      </w:tr>
      <w:tr w:rsidR="00E07C7A" w14:paraId="5F7E7FEA" w14:textId="77777777" w:rsidTr="00E52341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E1BFD5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Test biochemiczny - Salmonella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895493" w14:textId="593EFD89" w:rsidR="00E07C7A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 xml:space="preserve"> testy</w:t>
            </w:r>
          </w:p>
        </w:tc>
      </w:tr>
      <w:tr w:rsidR="00E07C7A" w:rsidRPr="00A707DD" w14:paraId="513D97E3" w14:textId="77777777" w:rsidTr="00E52341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2FE1F3C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Baird Parker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00F180" w14:textId="52E67BCF" w:rsidR="00E07C7A" w:rsidRPr="00A707DD" w:rsidRDefault="00CB3E21" w:rsidP="00E52341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sz w:val="24"/>
                <w:szCs w:val="24"/>
              </w:rPr>
              <w:t>45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E07C7A" w14:paraId="23E4C532" w14:textId="77777777" w:rsidTr="009A338E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F8B7E1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Staph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Latex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Kit 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B31977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 testy</w:t>
            </w:r>
          </w:p>
        </w:tc>
      </w:tr>
      <w:tr w:rsidR="00E07C7A" w14:paraId="6721D2FE" w14:textId="77777777" w:rsidTr="009A338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DD646" w14:textId="0AB5F525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 w:rsidR="009A338E"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1FD5F" w14:textId="6C7E2C0B" w:rsidR="00E07C7A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butelek x 90 ml</w:t>
            </w:r>
          </w:p>
        </w:tc>
      </w:tr>
      <w:tr w:rsidR="009A338E" w14:paraId="35E6FFBF" w14:textId="77777777" w:rsidTr="008B5164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46DF13D" w14:textId="3E3B6306" w:rsidR="009A338E" w:rsidRPr="00A707DD" w:rsidRDefault="009A338E" w:rsidP="009A33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CC6FB9" w14:textId="27C1EAE9" w:rsidR="009A338E" w:rsidRDefault="009A338E" w:rsidP="009A3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3000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probówek x 9 ml</w:t>
            </w:r>
          </w:p>
        </w:tc>
      </w:tr>
      <w:tr w:rsidR="00CB38EE" w14:paraId="35B9F148" w14:textId="77777777" w:rsidTr="008B5164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69A3FBB" w14:textId="687128B1" w:rsidR="00CB38EE" w:rsidRPr="00A707DD" w:rsidRDefault="00CB38EE" w:rsidP="00CB38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ZWP zbuforowana woda peptonowa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8BA15C" w14:textId="1C9F208B" w:rsidR="00CB38EE" w:rsidRDefault="00CB38EE" w:rsidP="00CB3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550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butelek x 225 ml</w:t>
            </w:r>
          </w:p>
        </w:tc>
      </w:tr>
    </w:tbl>
    <w:p w14:paraId="0C822746" w14:textId="1457F816" w:rsidR="00C32960" w:rsidRDefault="00C32960" w:rsidP="00C329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DD528C8" w14:textId="77777777" w:rsidR="005D05E7" w:rsidRPr="00A9652E" w:rsidRDefault="005D05E7" w:rsidP="00C329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8296C9D" w14:textId="77777777" w:rsidR="00C709B6" w:rsidRPr="00A9652E" w:rsidRDefault="00C32960" w:rsidP="00C709B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…………….…….</w:t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9652E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 w:rsidRPr="00A9652E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838A81C" w14:textId="77777777" w:rsidR="00C709B6" w:rsidRPr="00C709B6" w:rsidRDefault="00C709B6" w:rsidP="00C709B6">
      <w:pPr>
        <w:tabs>
          <w:tab w:val="left" w:pos="5812"/>
        </w:tabs>
        <w:spacing w:after="0" w:line="240" w:lineRule="auto"/>
        <w:ind w:left="5664" w:hanging="565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652E">
        <w:rPr>
          <w:rFonts w:ascii="Times New Roman" w:hAnsi="Times New Roman" w:cs="Times New Roman"/>
          <w:i/>
          <w:sz w:val="24"/>
          <w:szCs w:val="24"/>
        </w:rPr>
        <w:t xml:space="preserve">(miejscowość)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(podpis osoby uprawnionej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do składania oświadczeń woli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i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i/>
          <w:sz w:val="24"/>
          <w:szCs w:val="24"/>
        </w:rPr>
        <w:t>)</w:t>
      </w:r>
    </w:p>
    <w:p w14:paraId="60963BB9" w14:textId="77777777" w:rsidR="00C32960" w:rsidRPr="00C709B6" w:rsidRDefault="00C32960" w:rsidP="00C709B6">
      <w:pPr>
        <w:tabs>
          <w:tab w:val="left" w:pos="5812"/>
        </w:tabs>
        <w:spacing w:after="0" w:line="240" w:lineRule="auto"/>
        <w:ind w:left="5387" w:hanging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E7E0437" w14:textId="77777777"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89B95" w14:textId="58C73F68" w:rsidR="00A9652E" w:rsidRDefault="00C32960" w:rsidP="00514A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</w:p>
    <w:p w14:paraId="5C8E6B0C" w14:textId="77777777" w:rsidR="00A9652E" w:rsidRPr="00A9652E" w:rsidRDefault="00A9652E">
      <w:pPr>
        <w:rPr>
          <w:rFonts w:ascii="Times New Roman" w:hAnsi="Times New Roman" w:cs="Times New Roman"/>
          <w:sz w:val="24"/>
          <w:szCs w:val="24"/>
        </w:rPr>
      </w:pPr>
    </w:p>
    <w:sectPr w:rsidR="00A9652E" w:rsidRPr="00A9652E" w:rsidSect="001B5368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67698" w14:textId="77777777" w:rsidR="009E2FB2" w:rsidRDefault="009E2FB2" w:rsidP="001B141A">
      <w:pPr>
        <w:spacing w:after="0" w:line="240" w:lineRule="auto"/>
      </w:pPr>
      <w:r>
        <w:separator/>
      </w:r>
    </w:p>
  </w:endnote>
  <w:endnote w:type="continuationSeparator" w:id="0">
    <w:p w14:paraId="194F7250" w14:textId="77777777" w:rsidR="009E2FB2" w:rsidRDefault="009E2FB2" w:rsidP="001B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2C937" w14:textId="77777777" w:rsidR="009E2FB2" w:rsidRDefault="009E2FB2" w:rsidP="001B141A">
      <w:pPr>
        <w:spacing w:after="0" w:line="240" w:lineRule="auto"/>
      </w:pPr>
      <w:r>
        <w:separator/>
      </w:r>
    </w:p>
  </w:footnote>
  <w:footnote w:type="continuationSeparator" w:id="0">
    <w:p w14:paraId="2A857B06" w14:textId="77777777" w:rsidR="009E2FB2" w:rsidRDefault="009E2FB2" w:rsidP="001B1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48D10" w14:textId="351149BD" w:rsidR="00BF21C1" w:rsidRDefault="00BF21C1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346A7AE" wp14:editId="71404F10">
          <wp:simplePos x="0" y="0"/>
          <wp:positionH relativeFrom="margin">
            <wp:align>right</wp:align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D87BF4D" wp14:editId="36317147">
          <wp:simplePos x="0" y="0"/>
          <wp:positionH relativeFrom="margin">
            <wp:align>left</wp:align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CB7"/>
    <w:multiLevelType w:val="hybridMultilevel"/>
    <w:tmpl w:val="50E82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18CB"/>
    <w:multiLevelType w:val="hybridMultilevel"/>
    <w:tmpl w:val="B6EE3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A6D36"/>
    <w:multiLevelType w:val="hybridMultilevel"/>
    <w:tmpl w:val="6584E2E4"/>
    <w:lvl w:ilvl="0" w:tplc="078CEC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565B16A7"/>
    <w:multiLevelType w:val="hybridMultilevel"/>
    <w:tmpl w:val="C80274C4"/>
    <w:lvl w:ilvl="0" w:tplc="3A84378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960"/>
    <w:rsid w:val="000008C6"/>
    <w:rsid w:val="00002413"/>
    <w:rsid w:val="00003900"/>
    <w:rsid w:val="00005BE4"/>
    <w:rsid w:val="00023A4A"/>
    <w:rsid w:val="00026BB9"/>
    <w:rsid w:val="00027CC4"/>
    <w:rsid w:val="00030695"/>
    <w:rsid w:val="00033C16"/>
    <w:rsid w:val="00047023"/>
    <w:rsid w:val="00047CD1"/>
    <w:rsid w:val="000500EE"/>
    <w:rsid w:val="00051768"/>
    <w:rsid w:val="0005616B"/>
    <w:rsid w:val="00060D1A"/>
    <w:rsid w:val="00063A16"/>
    <w:rsid w:val="00085240"/>
    <w:rsid w:val="00086E17"/>
    <w:rsid w:val="000876A3"/>
    <w:rsid w:val="00091C06"/>
    <w:rsid w:val="00092496"/>
    <w:rsid w:val="0009675F"/>
    <w:rsid w:val="000A0F5E"/>
    <w:rsid w:val="000A3B98"/>
    <w:rsid w:val="000A6A5B"/>
    <w:rsid w:val="000B5391"/>
    <w:rsid w:val="000B706F"/>
    <w:rsid w:val="000C1C9E"/>
    <w:rsid w:val="000D3C8B"/>
    <w:rsid w:val="000D626C"/>
    <w:rsid w:val="000D7841"/>
    <w:rsid w:val="000E2F4B"/>
    <w:rsid w:val="000E797B"/>
    <w:rsid w:val="000F0ECD"/>
    <w:rsid w:val="000F51F8"/>
    <w:rsid w:val="00103108"/>
    <w:rsid w:val="0010617D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77D51"/>
    <w:rsid w:val="0018205E"/>
    <w:rsid w:val="00182B00"/>
    <w:rsid w:val="001832CE"/>
    <w:rsid w:val="00183CD7"/>
    <w:rsid w:val="0018475D"/>
    <w:rsid w:val="00185A53"/>
    <w:rsid w:val="00195E51"/>
    <w:rsid w:val="001A07B2"/>
    <w:rsid w:val="001A56C2"/>
    <w:rsid w:val="001A7EE2"/>
    <w:rsid w:val="001B141A"/>
    <w:rsid w:val="001B5368"/>
    <w:rsid w:val="001B6848"/>
    <w:rsid w:val="001C04B2"/>
    <w:rsid w:val="001C38F6"/>
    <w:rsid w:val="001C7AC1"/>
    <w:rsid w:val="001D2437"/>
    <w:rsid w:val="001D35AD"/>
    <w:rsid w:val="001D6332"/>
    <w:rsid w:val="001E14DF"/>
    <w:rsid w:val="001E5DCD"/>
    <w:rsid w:val="001F629E"/>
    <w:rsid w:val="00202B71"/>
    <w:rsid w:val="00202DB5"/>
    <w:rsid w:val="002040B9"/>
    <w:rsid w:val="00207990"/>
    <w:rsid w:val="00210C31"/>
    <w:rsid w:val="00212542"/>
    <w:rsid w:val="002154EB"/>
    <w:rsid w:val="00216E52"/>
    <w:rsid w:val="00222B44"/>
    <w:rsid w:val="00225BA2"/>
    <w:rsid w:val="00225FB0"/>
    <w:rsid w:val="002267EF"/>
    <w:rsid w:val="00233149"/>
    <w:rsid w:val="0023784B"/>
    <w:rsid w:val="00244717"/>
    <w:rsid w:val="00246AEF"/>
    <w:rsid w:val="00247F03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30230C"/>
    <w:rsid w:val="00304154"/>
    <w:rsid w:val="003075F6"/>
    <w:rsid w:val="00311B61"/>
    <w:rsid w:val="00312F24"/>
    <w:rsid w:val="00313B31"/>
    <w:rsid w:val="00315350"/>
    <w:rsid w:val="00317010"/>
    <w:rsid w:val="0032124A"/>
    <w:rsid w:val="00324236"/>
    <w:rsid w:val="00325B97"/>
    <w:rsid w:val="00327292"/>
    <w:rsid w:val="00327F1A"/>
    <w:rsid w:val="003300B3"/>
    <w:rsid w:val="0033072A"/>
    <w:rsid w:val="003320D6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66A42"/>
    <w:rsid w:val="00370435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BC"/>
    <w:rsid w:val="004177A5"/>
    <w:rsid w:val="00417852"/>
    <w:rsid w:val="00420EA0"/>
    <w:rsid w:val="004300CB"/>
    <w:rsid w:val="004338E0"/>
    <w:rsid w:val="00435498"/>
    <w:rsid w:val="00436ACF"/>
    <w:rsid w:val="00437E41"/>
    <w:rsid w:val="00442C45"/>
    <w:rsid w:val="00442F4B"/>
    <w:rsid w:val="00443DC8"/>
    <w:rsid w:val="00444A85"/>
    <w:rsid w:val="004469C5"/>
    <w:rsid w:val="00446EDA"/>
    <w:rsid w:val="00447244"/>
    <w:rsid w:val="004474DD"/>
    <w:rsid w:val="00451A41"/>
    <w:rsid w:val="004533D2"/>
    <w:rsid w:val="004566F6"/>
    <w:rsid w:val="004601EF"/>
    <w:rsid w:val="004668C3"/>
    <w:rsid w:val="004731F8"/>
    <w:rsid w:val="00473902"/>
    <w:rsid w:val="004743E4"/>
    <w:rsid w:val="00493B86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502729"/>
    <w:rsid w:val="00502F54"/>
    <w:rsid w:val="005049CB"/>
    <w:rsid w:val="00514ACA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34E43"/>
    <w:rsid w:val="00541F60"/>
    <w:rsid w:val="005501E7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6B47"/>
    <w:rsid w:val="005A1E1E"/>
    <w:rsid w:val="005A5279"/>
    <w:rsid w:val="005B0AD2"/>
    <w:rsid w:val="005B6089"/>
    <w:rsid w:val="005B78C7"/>
    <w:rsid w:val="005C14C4"/>
    <w:rsid w:val="005C1623"/>
    <w:rsid w:val="005D05E7"/>
    <w:rsid w:val="005D2516"/>
    <w:rsid w:val="005D2E2A"/>
    <w:rsid w:val="005E1777"/>
    <w:rsid w:val="005E6BCC"/>
    <w:rsid w:val="005F2DBF"/>
    <w:rsid w:val="005F476F"/>
    <w:rsid w:val="005F5931"/>
    <w:rsid w:val="0060474F"/>
    <w:rsid w:val="006104F7"/>
    <w:rsid w:val="00612C9D"/>
    <w:rsid w:val="006131D1"/>
    <w:rsid w:val="00626458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4E7A"/>
    <w:rsid w:val="00675DE8"/>
    <w:rsid w:val="006764D5"/>
    <w:rsid w:val="00677246"/>
    <w:rsid w:val="00682D9E"/>
    <w:rsid w:val="00695C22"/>
    <w:rsid w:val="006A330E"/>
    <w:rsid w:val="006A78B3"/>
    <w:rsid w:val="006C0A4C"/>
    <w:rsid w:val="006C1A12"/>
    <w:rsid w:val="006C47B3"/>
    <w:rsid w:val="006D3EBC"/>
    <w:rsid w:val="006D3F51"/>
    <w:rsid w:val="006D7DCE"/>
    <w:rsid w:val="006E4E21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45B68"/>
    <w:rsid w:val="007500B0"/>
    <w:rsid w:val="007515DB"/>
    <w:rsid w:val="00752A82"/>
    <w:rsid w:val="00752D56"/>
    <w:rsid w:val="00754C4B"/>
    <w:rsid w:val="00763BEC"/>
    <w:rsid w:val="00766C98"/>
    <w:rsid w:val="00767619"/>
    <w:rsid w:val="00770A41"/>
    <w:rsid w:val="00772286"/>
    <w:rsid w:val="0078191D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A6773"/>
    <w:rsid w:val="007B2B99"/>
    <w:rsid w:val="007B5663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7EB"/>
    <w:rsid w:val="008D2A20"/>
    <w:rsid w:val="008D5437"/>
    <w:rsid w:val="008E2911"/>
    <w:rsid w:val="008E617A"/>
    <w:rsid w:val="008F2207"/>
    <w:rsid w:val="008F2F91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A28D9"/>
    <w:rsid w:val="009A338E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2FB2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22372"/>
    <w:rsid w:val="00A2252F"/>
    <w:rsid w:val="00A2284C"/>
    <w:rsid w:val="00A27ADC"/>
    <w:rsid w:val="00A31C5E"/>
    <w:rsid w:val="00A4598B"/>
    <w:rsid w:val="00A463F5"/>
    <w:rsid w:val="00A51536"/>
    <w:rsid w:val="00A5292E"/>
    <w:rsid w:val="00A53BFB"/>
    <w:rsid w:val="00A56DA6"/>
    <w:rsid w:val="00A57C37"/>
    <w:rsid w:val="00A62A65"/>
    <w:rsid w:val="00A63EED"/>
    <w:rsid w:val="00A66470"/>
    <w:rsid w:val="00A70868"/>
    <w:rsid w:val="00A772C6"/>
    <w:rsid w:val="00A828F2"/>
    <w:rsid w:val="00A83E2D"/>
    <w:rsid w:val="00A842B3"/>
    <w:rsid w:val="00A90017"/>
    <w:rsid w:val="00A9379D"/>
    <w:rsid w:val="00A9652E"/>
    <w:rsid w:val="00AA139E"/>
    <w:rsid w:val="00AA3C14"/>
    <w:rsid w:val="00AA3E29"/>
    <w:rsid w:val="00AB556A"/>
    <w:rsid w:val="00AB63CB"/>
    <w:rsid w:val="00AB70F4"/>
    <w:rsid w:val="00AC336C"/>
    <w:rsid w:val="00AC37D4"/>
    <w:rsid w:val="00AD243D"/>
    <w:rsid w:val="00AD3234"/>
    <w:rsid w:val="00AD4EA1"/>
    <w:rsid w:val="00AD6187"/>
    <w:rsid w:val="00AE254B"/>
    <w:rsid w:val="00AE7F68"/>
    <w:rsid w:val="00AF05E6"/>
    <w:rsid w:val="00AF1E79"/>
    <w:rsid w:val="00AF1E93"/>
    <w:rsid w:val="00AF30FF"/>
    <w:rsid w:val="00AF4E7C"/>
    <w:rsid w:val="00AF5B0E"/>
    <w:rsid w:val="00B0108E"/>
    <w:rsid w:val="00B01AAC"/>
    <w:rsid w:val="00B1202C"/>
    <w:rsid w:val="00B17751"/>
    <w:rsid w:val="00B21D73"/>
    <w:rsid w:val="00B22DCB"/>
    <w:rsid w:val="00B25CCF"/>
    <w:rsid w:val="00B26236"/>
    <w:rsid w:val="00B32230"/>
    <w:rsid w:val="00B3296A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26DB"/>
    <w:rsid w:val="00BC1BBC"/>
    <w:rsid w:val="00BC3227"/>
    <w:rsid w:val="00BC4A43"/>
    <w:rsid w:val="00BC5926"/>
    <w:rsid w:val="00BC661B"/>
    <w:rsid w:val="00BD1BC8"/>
    <w:rsid w:val="00BD5078"/>
    <w:rsid w:val="00BD6600"/>
    <w:rsid w:val="00BF202F"/>
    <w:rsid w:val="00BF21C1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2CA8"/>
    <w:rsid w:val="00C13391"/>
    <w:rsid w:val="00C13A0F"/>
    <w:rsid w:val="00C211BF"/>
    <w:rsid w:val="00C222FD"/>
    <w:rsid w:val="00C22CF5"/>
    <w:rsid w:val="00C239A4"/>
    <w:rsid w:val="00C245CF"/>
    <w:rsid w:val="00C27C08"/>
    <w:rsid w:val="00C32960"/>
    <w:rsid w:val="00C34266"/>
    <w:rsid w:val="00C34A6B"/>
    <w:rsid w:val="00C418EA"/>
    <w:rsid w:val="00C424E0"/>
    <w:rsid w:val="00C4676A"/>
    <w:rsid w:val="00C52F97"/>
    <w:rsid w:val="00C709B6"/>
    <w:rsid w:val="00C70FE6"/>
    <w:rsid w:val="00C72757"/>
    <w:rsid w:val="00C76170"/>
    <w:rsid w:val="00C80B57"/>
    <w:rsid w:val="00C875F7"/>
    <w:rsid w:val="00C9302F"/>
    <w:rsid w:val="00C93230"/>
    <w:rsid w:val="00C95B11"/>
    <w:rsid w:val="00CA7C79"/>
    <w:rsid w:val="00CB0AAF"/>
    <w:rsid w:val="00CB1725"/>
    <w:rsid w:val="00CB38EE"/>
    <w:rsid w:val="00CB3E21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E50C8"/>
    <w:rsid w:val="00CF24B7"/>
    <w:rsid w:val="00CF2B20"/>
    <w:rsid w:val="00CF43DE"/>
    <w:rsid w:val="00CF584D"/>
    <w:rsid w:val="00D06778"/>
    <w:rsid w:val="00D10897"/>
    <w:rsid w:val="00D12984"/>
    <w:rsid w:val="00D12FDB"/>
    <w:rsid w:val="00D15E7D"/>
    <w:rsid w:val="00D1781B"/>
    <w:rsid w:val="00D27E72"/>
    <w:rsid w:val="00D30589"/>
    <w:rsid w:val="00D35413"/>
    <w:rsid w:val="00D3631C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784C"/>
    <w:rsid w:val="00DF01E5"/>
    <w:rsid w:val="00DF0220"/>
    <w:rsid w:val="00DF1F35"/>
    <w:rsid w:val="00DF311C"/>
    <w:rsid w:val="00DF4A73"/>
    <w:rsid w:val="00E003D2"/>
    <w:rsid w:val="00E010D2"/>
    <w:rsid w:val="00E01EC7"/>
    <w:rsid w:val="00E03712"/>
    <w:rsid w:val="00E06873"/>
    <w:rsid w:val="00E06E75"/>
    <w:rsid w:val="00E07C7A"/>
    <w:rsid w:val="00E12159"/>
    <w:rsid w:val="00E15A5D"/>
    <w:rsid w:val="00E17C19"/>
    <w:rsid w:val="00E2245C"/>
    <w:rsid w:val="00E239FD"/>
    <w:rsid w:val="00E26CD6"/>
    <w:rsid w:val="00E31859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F2027"/>
    <w:rsid w:val="00EF5C30"/>
    <w:rsid w:val="00F0057D"/>
    <w:rsid w:val="00F02000"/>
    <w:rsid w:val="00F023FF"/>
    <w:rsid w:val="00F04BE1"/>
    <w:rsid w:val="00F0609D"/>
    <w:rsid w:val="00F20632"/>
    <w:rsid w:val="00F2236C"/>
    <w:rsid w:val="00F2326F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6417E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F66D"/>
  <w15:docId w15:val="{4BB6D98A-DC0E-4639-BEA4-588A6102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Siatkatabeli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3321E.DB3508D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4653A-C0CC-408A-BA3C-1A045F28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E.Laszczak</cp:lastModifiedBy>
  <cp:revision>28</cp:revision>
  <cp:lastPrinted>2017-11-14T11:17:00Z</cp:lastPrinted>
  <dcterms:created xsi:type="dcterms:W3CDTF">2017-11-07T11:27:00Z</dcterms:created>
  <dcterms:modified xsi:type="dcterms:W3CDTF">2017-11-14T11:17:00Z</dcterms:modified>
</cp:coreProperties>
</file>