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99A4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73349F" w14:textId="428D573E" w:rsidR="000C203E" w:rsidRPr="000C203E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9A4D48" w:rsidRPr="00B344F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42672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16106">
        <w:rPr>
          <w:rFonts w:ascii="Times New Roman" w:eastAsia="Times New Roman" w:hAnsi="Times New Roman" w:cs="Times New Roman"/>
          <w:b/>
          <w:sz w:val="24"/>
          <w:szCs w:val="24"/>
        </w:rPr>
        <w:t>/1.1.1</w:t>
      </w:r>
      <w:r w:rsidR="009D3562" w:rsidRPr="00B344FC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="009D3562" w:rsidRPr="00B344FC">
        <w:rPr>
          <w:i/>
          <w:iCs/>
          <w:color w:val="FF0000"/>
        </w:rPr>
        <w:t xml:space="preserve"> </w:t>
      </w:r>
      <w:r w:rsidR="00365C36" w:rsidRPr="00F24C00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42672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B05D9"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23B67DF9" w14:textId="77777777" w:rsidR="000C203E" w:rsidRPr="000C203E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</w:p>
    <w:p w14:paraId="2B0B7481" w14:textId="77777777"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1316E" w14:textId="77777777"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>
        <w:rPr>
          <w:rFonts w:ascii="Times New Roman" w:hAnsi="Times New Roman" w:cs="Times New Roman"/>
          <w:b/>
          <w:sz w:val="24"/>
          <w:szCs w:val="24"/>
        </w:rPr>
        <w:t>Wykonawcy</w:t>
      </w:r>
      <w:r w:rsidRPr="000C203E">
        <w:rPr>
          <w:rFonts w:ascii="Times New Roman" w:hAnsi="Times New Roman" w:cs="Times New Roman"/>
          <w:b/>
          <w:sz w:val="24"/>
          <w:szCs w:val="24"/>
        </w:rPr>
        <w:t>]</w:t>
      </w:r>
      <w:r w:rsidRPr="000C2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4524E7D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499B8E5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8571ED3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41468B99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Przemęczanki 32</w:t>
      </w:r>
    </w:p>
    <w:p w14:paraId="4A664BAA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32 - 107 Radziemice</w:t>
      </w:r>
    </w:p>
    <w:p w14:paraId="5171A5DA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F48805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C203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3312E9E7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Morawica 306</w:t>
      </w:r>
    </w:p>
    <w:p w14:paraId="77A424B2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32-060 Liszki</w:t>
      </w:r>
    </w:p>
    <w:p w14:paraId="6F20C270" w14:textId="77777777"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0339A" w14:textId="77777777"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890F6" w14:textId="77777777" w:rsidR="000C203E" w:rsidRPr="000C203E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3CBDE411" w14:textId="77777777"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5BE32A94" w14:textId="77777777"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E557C4" w14:textId="77777777" w:rsidR="001A2D7E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5D64D889" w14:textId="77777777" w:rsidR="000C203E" w:rsidRPr="000C203E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00D3F3EA" w14:textId="77777777" w:rsidR="000C203E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0F9F3" w14:textId="77777777" w:rsidR="000C203E" w:rsidRPr="000C203E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7DC1C3FB" w14:textId="77777777" w:rsidR="000C203E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85E49" w14:textId="0F08F485" w:rsidR="00FC50ED" w:rsidRPr="00775950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775950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77595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950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775950">
        <w:rPr>
          <w:rFonts w:ascii="Times New Roman" w:hAnsi="Times New Roman" w:cs="Times New Roman"/>
          <w:sz w:val="24"/>
          <w:szCs w:val="24"/>
        </w:rPr>
        <w:t>ani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</w:t>
      </w:r>
      <w:r w:rsidR="001A2D7E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nr </w:t>
      </w:r>
      <w:r w:rsidR="004267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7</w:t>
      </w:r>
      <w:r w:rsidR="0031610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/1.1.1</w:t>
      </w:r>
      <w:r w:rsidR="001E3924" w:rsidRPr="00B344FC">
        <w:rPr>
          <w:rFonts w:ascii="Times New Roman" w:hAnsi="Times New Roman" w:cs="Times New Roman"/>
          <w:iCs/>
          <w:sz w:val="24"/>
          <w:szCs w:val="24"/>
        </w:rPr>
        <w:t xml:space="preserve"> PO IR</w:t>
      </w:r>
      <w:r w:rsidR="001E3924" w:rsidRPr="00B344FC">
        <w:rPr>
          <w:i/>
          <w:iCs/>
          <w:color w:val="FF0000"/>
        </w:rPr>
        <w:t xml:space="preserve"> 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4267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dn.</w:t>
      </w:r>
      <w:r w:rsidR="00CD74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27.08.2019</w:t>
      </w:r>
      <w:bookmarkStart w:id="0" w:name="_GoBack"/>
      <w:bookmarkEnd w:id="0"/>
      <w:r w:rsidR="004267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32645" w:rsidRPr="00775950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4395D1CA" w14:textId="77777777" w:rsidR="00FC50ED" w:rsidRPr="00775950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59DFFDB" w14:textId="77777777" w:rsidR="00FC50ED" w:rsidRPr="00775950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796D6DB7" w14:textId="77777777" w:rsidR="00FC50ED" w:rsidRPr="00775950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775950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Pr="00775950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775950">
        <w:rPr>
          <w:rFonts w:ascii="Times New Roman" w:hAnsi="Times New Roman" w:cs="Times New Roman"/>
          <w:sz w:val="24"/>
          <w:szCs w:val="24"/>
        </w:rPr>
        <w:t>,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6FAAA" w14:textId="77777777" w:rsidR="00FC50ED" w:rsidRPr="0041679E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>
        <w:rPr>
          <w:rFonts w:ascii="Times New Roman" w:hAnsi="Times New Roman" w:cs="Times New Roman"/>
          <w:sz w:val="24"/>
          <w:szCs w:val="24"/>
        </w:rPr>
        <w:t xml:space="preserve"> </w:t>
      </w:r>
      <w:r w:rsidRPr="0041679E">
        <w:rPr>
          <w:rFonts w:ascii="Times New Roman" w:hAnsi="Times New Roman" w:cs="Times New Roman"/>
          <w:sz w:val="24"/>
          <w:szCs w:val="24"/>
        </w:rPr>
        <w:t>pełnomocnika,</w:t>
      </w:r>
    </w:p>
    <w:p w14:paraId="6A9B4F41" w14:textId="77777777" w:rsidR="000C203E" w:rsidRPr="00FC50ED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D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C50ED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>
        <w:rPr>
          <w:rFonts w:ascii="Times New Roman" w:hAnsi="Times New Roman" w:cs="Times New Roman"/>
          <w:sz w:val="24"/>
          <w:szCs w:val="24"/>
        </w:rPr>
        <w:t>.</w:t>
      </w:r>
    </w:p>
    <w:p w14:paraId="633C686C" w14:textId="77777777"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EE216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1B41A37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5EA0F9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A524700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17A9CF9" w14:textId="77777777" w:rsidR="000C203E" w:rsidRPr="00455326" w:rsidRDefault="000C203E" w:rsidP="000C203E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7E4CB5B" w14:textId="77777777" w:rsidR="000C203E" w:rsidRPr="00455326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2F5A462A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8D6F8C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232B" w14:textId="77777777" w:rsidR="00CA71D3" w:rsidRDefault="00CA71D3" w:rsidP="0088597E">
      <w:pPr>
        <w:spacing w:after="0" w:line="240" w:lineRule="auto"/>
      </w:pPr>
      <w:r>
        <w:separator/>
      </w:r>
    </w:p>
  </w:endnote>
  <w:endnote w:type="continuationSeparator" w:id="0">
    <w:p w14:paraId="6922D305" w14:textId="77777777" w:rsidR="00CA71D3" w:rsidRDefault="00CA71D3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97A10" w14:textId="77777777" w:rsidR="00CA71D3" w:rsidRDefault="00CA71D3" w:rsidP="0088597E">
      <w:pPr>
        <w:spacing w:after="0" w:line="240" w:lineRule="auto"/>
      </w:pPr>
      <w:r>
        <w:separator/>
      </w:r>
    </w:p>
  </w:footnote>
  <w:footnote w:type="continuationSeparator" w:id="0">
    <w:p w14:paraId="49506872" w14:textId="77777777" w:rsidR="00CA71D3" w:rsidRDefault="00CA71D3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0911D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CE03AA" wp14:editId="0B6F5EE9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A98D56E" wp14:editId="6440AD0F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2EF2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35C8"/>
    <w:rsid w:val="002F591F"/>
    <w:rsid w:val="0030230C"/>
    <w:rsid w:val="00304154"/>
    <w:rsid w:val="003075F6"/>
    <w:rsid w:val="00311B61"/>
    <w:rsid w:val="00312F24"/>
    <w:rsid w:val="00313B31"/>
    <w:rsid w:val="00316106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26720"/>
    <w:rsid w:val="004300CB"/>
    <w:rsid w:val="00432645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66F6"/>
    <w:rsid w:val="004601EF"/>
    <w:rsid w:val="004656C1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6B36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C6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1D3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D74D5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0B4F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3925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24C00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A70C"/>
  <w15:docId w15:val="{6EC58C36-AC56-4A93-B940-79634A0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00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17</cp:revision>
  <cp:lastPrinted>2019-08-26T10:36:00Z</cp:lastPrinted>
  <dcterms:created xsi:type="dcterms:W3CDTF">2017-11-02T09:58:00Z</dcterms:created>
  <dcterms:modified xsi:type="dcterms:W3CDTF">2019-08-26T10:38:00Z</dcterms:modified>
</cp:coreProperties>
</file>